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B46" w:rsidRDefault="00387B46" w:rsidP="00387B46">
      <w:pPr>
        <w:pBdr>
          <w:bottom w:val="single" w:sz="6" w:space="1" w:color="auto"/>
        </w:pBdr>
        <w:tabs>
          <w:tab w:val="center" w:pos="5680"/>
        </w:tabs>
        <w:suppressAutoHyphens/>
        <w:jc w:val="center"/>
        <w:rPr>
          <w:rFonts w:ascii="Arial" w:hAnsi="Arial" w:cs="Arial"/>
          <w:b/>
          <w:spacing w:val="-3"/>
          <w:sz w:val="28"/>
        </w:rPr>
      </w:pPr>
      <w:r>
        <w:rPr>
          <w:rFonts w:ascii="Arial" w:hAnsi="Arial" w:cs="Arial"/>
          <w:b/>
          <w:spacing w:val="-3"/>
          <w:sz w:val="32"/>
        </w:rPr>
        <w:t>2018 SOCCER SCHEDULES</w:t>
      </w:r>
    </w:p>
    <w:p w:rsidR="00387B46" w:rsidRDefault="00387B46" w:rsidP="00387B46">
      <w:pPr>
        <w:tabs>
          <w:tab w:val="center" w:pos="5680"/>
        </w:tabs>
        <w:suppressAutoHyphens/>
        <w:jc w:val="center"/>
        <w:rPr>
          <w:rFonts w:ascii="Arial" w:hAnsi="Arial" w:cs="Arial"/>
          <w:b/>
          <w:spacing w:val="-3"/>
          <w:sz w:val="8"/>
        </w:rPr>
      </w:pPr>
    </w:p>
    <w:p w:rsidR="00387B46" w:rsidRDefault="00387B46" w:rsidP="00387B46">
      <w:pPr>
        <w:tabs>
          <w:tab w:val="center" w:pos="5680"/>
        </w:tabs>
        <w:suppressAutoHyphens/>
        <w:jc w:val="center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(Due on or before </w:t>
      </w:r>
      <w:r>
        <w:rPr>
          <w:rFonts w:ascii="Arial" w:hAnsi="Arial" w:cs="Arial"/>
          <w:b/>
          <w:spacing w:val="-3"/>
        </w:rPr>
        <w:t>February 1, 2018</w:t>
      </w:r>
      <w:r>
        <w:rPr>
          <w:rFonts w:ascii="Arial" w:hAnsi="Arial" w:cs="Arial"/>
          <w:spacing w:val="-3"/>
        </w:rPr>
        <w:t>)</w:t>
      </w:r>
    </w:p>
    <w:p w:rsidR="00387B46" w:rsidRDefault="00387B46" w:rsidP="00387B46">
      <w:pPr>
        <w:tabs>
          <w:tab w:val="center" w:pos="5680"/>
        </w:tabs>
        <w:suppressAutoHyphens/>
        <w:jc w:val="center"/>
        <w:rPr>
          <w:rFonts w:ascii="Arial" w:hAnsi="Arial" w:cs="Arial"/>
          <w:spacing w:val="-3"/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48"/>
        <w:gridCol w:w="8748"/>
      </w:tblGrid>
      <w:tr w:rsidR="00387B46" w:rsidTr="00FB10B7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387B46" w:rsidRDefault="00387B46" w:rsidP="00FB10B7">
            <w:pPr>
              <w:suppressAutoHyphens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SCHOOL</w:t>
            </w:r>
          </w:p>
        </w:tc>
        <w:tc>
          <w:tcPr>
            <w:tcW w:w="8748" w:type="dxa"/>
            <w:tcBorders>
              <w:bottom w:val="single" w:sz="6" w:space="0" w:color="auto"/>
            </w:tcBorders>
          </w:tcPr>
          <w:p w:rsidR="00387B46" w:rsidRDefault="00387B46" w:rsidP="00FB10B7">
            <w:pPr>
              <w:suppressAutoHyphens/>
              <w:rPr>
                <w:rFonts w:ascii="Arial" w:hAnsi="Arial" w:cs="Arial"/>
                <w:spacing w:val="-3"/>
              </w:rPr>
            </w:pPr>
          </w:p>
        </w:tc>
      </w:tr>
    </w:tbl>
    <w:p w:rsidR="00387B46" w:rsidRDefault="00387B46" w:rsidP="00387B46">
      <w:pPr>
        <w:tabs>
          <w:tab w:val="center" w:pos="5680"/>
        </w:tabs>
        <w:suppressAutoHyphens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ab/>
      </w:r>
    </w:p>
    <w:p w:rsidR="00387B46" w:rsidRDefault="00387B46" w:rsidP="00387B46">
      <w:pPr>
        <w:tabs>
          <w:tab w:val="left" w:pos="-720"/>
        </w:tabs>
        <w:suppressAutoHyphens/>
        <w:rPr>
          <w:rFonts w:ascii="Arial" w:hAnsi="Arial" w:cs="Arial"/>
          <w:b/>
          <w:spacing w:val="-3"/>
        </w:rPr>
      </w:pPr>
      <w:r>
        <w:rPr>
          <w:rFonts w:ascii="Arial" w:hAnsi="Arial" w:cs="Arial"/>
          <w:b/>
          <w:spacing w:val="-3"/>
        </w:rPr>
        <w:t xml:space="preserve">INSTRUCTIONS:  THIS FORM MUST BE TYPED.  </w:t>
      </w:r>
      <w:r>
        <w:rPr>
          <w:rFonts w:ascii="Arial" w:hAnsi="Arial" w:cs="Arial"/>
          <w:spacing w:val="-3"/>
        </w:rPr>
        <w:t xml:space="preserve">Also, send a copy of this form to the Directors in your district that book </w:t>
      </w:r>
      <w:r>
        <w:rPr>
          <w:rFonts w:ascii="Arial" w:hAnsi="Arial" w:cs="Arial"/>
          <w:bCs/>
          <w:spacing w:val="-3"/>
        </w:rPr>
        <w:t>soccer</w:t>
      </w:r>
      <w:r>
        <w:rPr>
          <w:rFonts w:ascii="Arial" w:hAnsi="Arial" w:cs="Arial"/>
          <w:b/>
          <w:spacing w:val="-3"/>
        </w:rPr>
        <w:t>.  NOTE:  Do not schedule games after April 27.</w:t>
      </w:r>
    </w:p>
    <w:p w:rsidR="00387B46" w:rsidRDefault="00387B46" w:rsidP="00387B46">
      <w:pPr>
        <w:tabs>
          <w:tab w:val="left" w:pos="-720"/>
        </w:tabs>
        <w:suppressAutoHyphens/>
        <w:rPr>
          <w:rFonts w:ascii="Arial" w:hAnsi="Arial" w:cs="Arial"/>
          <w:b/>
          <w:spacing w:val="-3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3330"/>
        <w:gridCol w:w="450"/>
        <w:gridCol w:w="1800"/>
        <w:gridCol w:w="3240"/>
      </w:tblGrid>
      <w:tr w:rsidR="00387B46" w:rsidTr="00FB10B7">
        <w:tblPrEx>
          <w:tblCellMar>
            <w:top w:w="0" w:type="dxa"/>
            <w:bottom w:w="0" w:type="dxa"/>
          </w:tblCellMar>
        </w:tblPrEx>
        <w:tc>
          <w:tcPr>
            <w:tcW w:w="1728" w:type="dxa"/>
          </w:tcPr>
          <w:p w:rsidR="00387B46" w:rsidRDefault="00387B46" w:rsidP="00FB10B7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Coach Name</w:t>
            </w:r>
          </w:p>
        </w:tc>
        <w:tc>
          <w:tcPr>
            <w:tcW w:w="3330" w:type="dxa"/>
            <w:tcBorders>
              <w:bottom w:val="single" w:sz="6" w:space="0" w:color="auto"/>
            </w:tcBorders>
          </w:tcPr>
          <w:p w:rsidR="00387B46" w:rsidRDefault="00387B46" w:rsidP="00FB10B7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</w:rPr>
            </w:pPr>
          </w:p>
        </w:tc>
        <w:tc>
          <w:tcPr>
            <w:tcW w:w="450" w:type="dxa"/>
          </w:tcPr>
          <w:p w:rsidR="00387B46" w:rsidRDefault="00387B46" w:rsidP="00FB10B7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</w:rPr>
            </w:pPr>
          </w:p>
        </w:tc>
        <w:tc>
          <w:tcPr>
            <w:tcW w:w="1800" w:type="dxa"/>
          </w:tcPr>
          <w:p w:rsidR="00387B46" w:rsidRDefault="00387B46" w:rsidP="00FB10B7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Coach Name </w:t>
            </w:r>
          </w:p>
        </w:tc>
        <w:tc>
          <w:tcPr>
            <w:tcW w:w="3240" w:type="dxa"/>
            <w:tcBorders>
              <w:bottom w:val="single" w:sz="6" w:space="0" w:color="auto"/>
            </w:tcBorders>
          </w:tcPr>
          <w:p w:rsidR="00387B46" w:rsidRDefault="00387B46" w:rsidP="00FB10B7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</w:rPr>
            </w:pPr>
          </w:p>
        </w:tc>
      </w:tr>
    </w:tbl>
    <w:p w:rsidR="00387B46" w:rsidRDefault="00387B46" w:rsidP="00387B46">
      <w:pPr>
        <w:tabs>
          <w:tab w:val="left" w:pos="-720"/>
        </w:tabs>
        <w:suppressAutoHyphens/>
        <w:spacing w:line="244" w:lineRule="exact"/>
        <w:jc w:val="center"/>
        <w:rPr>
          <w:rFonts w:ascii="Arial" w:hAnsi="Arial" w:cs="Arial"/>
          <w:spacing w:val="-3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20"/>
        <w:gridCol w:w="270"/>
        <w:gridCol w:w="720"/>
        <w:gridCol w:w="270"/>
        <w:gridCol w:w="2160"/>
        <w:gridCol w:w="236"/>
        <w:gridCol w:w="720"/>
        <w:gridCol w:w="448"/>
        <w:gridCol w:w="720"/>
        <w:gridCol w:w="236"/>
        <w:gridCol w:w="720"/>
        <w:gridCol w:w="268"/>
        <w:gridCol w:w="2160"/>
        <w:gridCol w:w="270"/>
        <w:gridCol w:w="720"/>
      </w:tblGrid>
      <w:tr w:rsidR="00387B46" w:rsidTr="00FB10B7">
        <w:tblPrEx>
          <w:tblCellMar>
            <w:top w:w="0" w:type="dxa"/>
            <w:bottom w:w="0" w:type="dxa"/>
          </w:tblCellMar>
        </w:tblPrEx>
        <w:tc>
          <w:tcPr>
            <w:tcW w:w="5096" w:type="dxa"/>
            <w:gridSpan w:val="7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387B46" w:rsidRDefault="00387B46" w:rsidP="00FB10B7">
            <w:pPr>
              <w:tabs>
                <w:tab w:val="left" w:pos="-720"/>
              </w:tabs>
              <w:suppressAutoHyphens/>
              <w:spacing w:before="240" w:after="20"/>
              <w:jc w:val="center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b/>
                <w:spacing w:val="-3"/>
              </w:rPr>
              <w:t>GIRLS SOCCER</w:t>
            </w:r>
          </w:p>
        </w:tc>
        <w:tc>
          <w:tcPr>
            <w:tcW w:w="448" w:type="dxa"/>
          </w:tcPr>
          <w:p w:rsidR="00387B46" w:rsidRDefault="00387B46" w:rsidP="00FB10B7">
            <w:pPr>
              <w:tabs>
                <w:tab w:val="left" w:pos="-720"/>
              </w:tabs>
              <w:suppressAutoHyphens/>
              <w:spacing w:before="240" w:after="2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5094" w:type="dxa"/>
            <w:gridSpan w:val="7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387B46" w:rsidRDefault="00387B46" w:rsidP="00FB10B7">
            <w:pPr>
              <w:tabs>
                <w:tab w:val="left" w:pos="-720"/>
              </w:tabs>
              <w:suppressAutoHyphens/>
              <w:spacing w:before="240" w:after="20"/>
              <w:ind w:right="-29"/>
              <w:jc w:val="center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b/>
                <w:spacing w:val="-3"/>
              </w:rPr>
              <w:t>BOYS SOCCER</w:t>
            </w:r>
          </w:p>
        </w:tc>
      </w:tr>
      <w:tr w:rsidR="00387B46" w:rsidTr="00FB10B7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left w:val="double" w:sz="6" w:space="0" w:color="auto"/>
            </w:tcBorders>
          </w:tcPr>
          <w:p w:rsidR="00387B46" w:rsidRDefault="00387B46" w:rsidP="00FB10B7">
            <w:pPr>
              <w:tabs>
                <w:tab w:val="left" w:pos="-720"/>
              </w:tabs>
              <w:suppressAutoHyphens/>
              <w:spacing w:before="240"/>
              <w:jc w:val="center"/>
              <w:rPr>
                <w:rFonts w:ascii="Arial" w:hAnsi="Arial" w:cs="Arial"/>
                <w:spacing w:val="-3"/>
                <w:sz w:val="20"/>
              </w:rPr>
            </w:pPr>
            <w:r>
              <w:rPr>
                <w:rFonts w:ascii="Arial" w:hAnsi="Arial" w:cs="Arial"/>
                <w:spacing w:val="-3"/>
                <w:sz w:val="20"/>
              </w:rPr>
              <w:t>Date</w:t>
            </w:r>
          </w:p>
        </w:tc>
        <w:tc>
          <w:tcPr>
            <w:tcW w:w="270" w:type="dxa"/>
          </w:tcPr>
          <w:p w:rsidR="00387B46" w:rsidRDefault="00387B46" w:rsidP="00FB10B7">
            <w:pPr>
              <w:tabs>
                <w:tab w:val="left" w:pos="-720"/>
              </w:tabs>
              <w:suppressAutoHyphens/>
              <w:spacing w:before="240"/>
              <w:jc w:val="center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720" w:type="dxa"/>
          </w:tcPr>
          <w:p w:rsidR="00387B46" w:rsidRDefault="00387B46" w:rsidP="00FB10B7">
            <w:pPr>
              <w:tabs>
                <w:tab w:val="left" w:pos="-720"/>
              </w:tabs>
              <w:suppressAutoHyphens/>
              <w:spacing w:before="240"/>
              <w:jc w:val="center"/>
              <w:rPr>
                <w:rFonts w:ascii="Arial" w:hAnsi="Arial" w:cs="Arial"/>
                <w:spacing w:val="-3"/>
                <w:sz w:val="20"/>
              </w:rPr>
            </w:pPr>
            <w:r>
              <w:rPr>
                <w:rFonts w:ascii="Arial" w:hAnsi="Arial" w:cs="Arial"/>
                <w:spacing w:val="-3"/>
                <w:sz w:val="20"/>
              </w:rPr>
              <w:t>Time</w:t>
            </w:r>
          </w:p>
        </w:tc>
        <w:tc>
          <w:tcPr>
            <w:tcW w:w="270" w:type="dxa"/>
          </w:tcPr>
          <w:p w:rsidR="00387B46" w:rsidRDefault="00387B46" w:rsidP="00FB10B7">
            <w:pPr>
              <w:tabs>
                <w:tab w:val="left" w:pos="-720"/>
              </w:tabs>
              <w:suppressAutoHyphens/>
              <w:spacing w:before="240"/>
              <w:jc w:val="center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160" w:type="dxa"/>
          </w:tcPr>
          <w:p w:rsidR="00387B46" w:rsidRDefault="00387B46" w:rsidP="00FB10B7">
            <w:pPr>
              <w:tabs>
                <w:tab w:val="left" w:pos="-720"/>
              </w:tabs>
              <w:suppressAutoHyphens/>
              <w:spacing w:before="240"/>
              <w:jc w:val="center"/>
              <w:rPr>
                <w:rFonts w:ascii="Arial" w:hAnsi="Arial" w:cs="Arial"/>
                <w:spacing w:val="-3"/>
                <w:sz w:val="20"/>
              </w:rPr>
            </w:pPr>
            <w:r>
              <w:rPr>
                <w:rFonts w:ascii="Arial" w:hAnsi="Arial" w:cs="Arial"/>
                <w:spacing w:val="-3"/>
                <w:sz w:val="20"/>
              </w:rPr>
              <w:t>Opponent</w:t>
            </w:r>
          </w:p>
        </w:tc>
        <w:tc>
          <w:tcPr>
            <w:tcW w:w="236" w:type="dxa"/>
          </w:tcPr>
          <w:p w:rsidR="00387B46" w:rsidRDefault="00387B46" w:rsidP="00FB10B7">
            <w:pPr>
              <w:tabs>
                <w:tab w:val="left" w:pos="-720"/>
              </w:tabs>
              <w:suppressAutoHyphens/>
              <w:spacing w:before="240"/>
              <w:jc w:val="center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720" w:type="dxa"/>
            <w:tcBorders>
              <w:right w:val="double" w:sz="6" w:space="0" w:color="auto"/>
            </w:tcBorders>
          </w:tcPr>
          <w:p w:rsidR="00387B46" w:rsidRDefault="00387B46" w:rsidP="00FB10B7">
            <w:pPr>
              <w:tabs>
                <w:tab w:val="left" w:pos="-720"/>
              </w:tabs>
              <w:suppressAutoHyphens/>
              <w:spacing w:before="240"/>
              <w:jc w:val="center"/>
              <w:rPr>
                <w:rFonts w:ascii="Arial" w:hAnsi="Arial" w:cs="Arial"/>
                <w:spacing w:val="-3"/>
                <w:sz w:val="20"/>
              </w:rPr>
            </w:pPr>
            <w:r>
              <w:rPr>
                <w:rFonts w:ascii="Arial" w:hAnsi="Arial" w:cs="Arial"/>
                <w:spacing w:val="-3"/>
                <w:sz w:val="20"/>
              </w:rPr>
              <w:t>H/A</w:t>
            </w:r>
          </w:p>
        </w:tc>
        <w:tc>
          <w:tcPr>
            <w:tcW w:w="448" w:type="dxa"/>
          </w:tcPr>
          <w:p w:rsidR="00387B46" w:rsidRDefault="00387B46" w:rsidP="00FB10B7">
            <w:pPr>
              <w:tabs>
                <w:tab w:val="left" w:pos="-720"/>
              </w:tabs>
              <w:suppressAutoHyphens/>
              <w:spacing w:before="240"/>
              <w:jc w:val="center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720" w:type="dxa"/>
            <w:tcBorders>
              <w:left w:val="double" w:sz="6" w:space="0" w:color="auto"/>
            </w:tcBorders>
          </w:tcPr>
          <w:p w:rsidR="00387B46" w:rsidRDefault="00387B46" w:rsidP="00FB10B7">
            <w:pPr>
              <w:tabs>
                <w:tab w:val="left" w:pos="-720"/>
              </w:tabs>
              <w:suppressAutoHyphens/>
              <w:spacing w:before="240"/>
              <w:jc w:val="center"/>
              <w:rPr>
                <w:rFonts w:ascii="Arial" w:hAnsi="Arial" w:cs="Arial"/>
                <w:spacing w:val="-3"/>
                <w:sz w:val="20"/>
              </w:rPr>
            </w:pPr>
            <w:r>
              <w:rPr>
                <w:rFonts w:ascii="Arial" w:hAnsi="Arial" w:cs="Arial"/>
                <w:spacing w:val="-3"/>
                <w:sz w:val="20"/>
              </w:rPr>
              <w:t>Date</w:t>
            </w:r>
          </w:p>
        </w:tc>
        <w:tc>
          <w:tcPr>
            <w:tcW w:w="236" w:type="dxa"/>
          </w:tcPr>
          <w:p w:rsidR="00387B46" w:rsidRDefault="00387B46" w:rsidP="00FB10B7">
            <w:pPr>
              <w:tabs>
                <w:tab w:val="left" w:pos="-720"/>
              </w:tabs>
              <w:suppressAutoHyphens/>
              <w:spacing w:before="240"/>
              <w:jc w:val="center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720" w:type="dxa"/>
          </w:tcPr>
          <w:p w:rsidR="00387B46" w:rsidRDefault="00387B46" w:rsidP="00FB10B7">
            <w:pPr>
              <w:tabs>
                <w:tab w:val="left" w:pos="-720"/>
              </w:tabs>
              <w:suppressAutoHyphens/>
              <w:spacing w:before="240"/>
              <w:jc w:val="center"/>
              <w:rPr>
                <w:rFonts w:ascii="Arial" w:hAnsi="Arial" w:cs="Arial"/>
                <w:spacing w:val="-3"/>
                <w:sz w:val="20"/>
              </w:rPr>
            </w:pPr>
            <w:r>
              <w:rPr>
                <w:rFonts w:ascii="Arial" w:hAnsi="Arial" w:cs="Arial"/>
                <w:spacing w:val="-3"/>
                <w:sz w:val="20"/>
              </w:rPr>
              <w:t>Time</w:t>
            </w:r>
          </w:p>
        </w:tc>
        <w:tc>
          <w:tcPr>
            <w:tcW w:w="268" w:type="dxa"/>
          </w:tcPr>
          <w:p w:rsidR="00387B46" w:rsidRDefault="00387B46" w:rsidP="00FB10B7">
            <w:pPr>
              <w:tabs>
                <w:tab w:val="left" w:pos="-720"/>
              </w:tabs>
              <w:suppressAutoHyphens/>
              <w:spacing w:before="240"/>
              <w:jc w:val="center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160" w:type="dxa"/>
          </w:tcPr>
          <w:p w:rsidR="00387B46" w:rsidRDefault="00387B46" w:rsidP="00FB10B7">
            <w:pPr>
              <w:tabs>
                <w:tab w:val="left" w:pos="-720"/>
              </w:tabs>
              <w:suppressAutoHyphens/>
              <w:spacing w:before="240"/>
              <w:jc w:val="center"/>
              <w:rPr>
                <w:rFonts w:ascii="Arial" w:hAnsi="Arial" w:cs="Arial"/>
                <w:spacing w:val="-3"/>
                <w:sz w:val="20"/>
              </w:rPr>
            </w:pPr>
            <w:r>
              <w:rPr>
                <w:rFonts w:ascii="Arial" w:hAnsi="Arial" w:cs="Arial"/>
                <w:spacing w:val="-3"/>
                <w:sz w:val="20"/>
              </w:rPr>
              <w:t>Opponent</w:t>
            </w:r>
          </w:p>
        </w:tc>
        <w:tc>
          <w:tcPr>
            <w:tcW w:w="270" w:type="dxa"/>
          </w:tcPr>
          <w:p w:rsidR="00387B46" w:rsidRDefault="00387B46" w:rsidP="00FB10B7">
            <w:pPr>
              <w:tabs>
                <w:tab w:val="left" w:pos="-720"/>
              </w:tabs>
              <w:suppressAutoHyphens/>
              <w:spacing w:before="240"/>
              <w:jc w:val="center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720" w:type="dxa"/>
            <w:tcBorders>
              <w:right w:val="double" w:sz="6" w:space="0" w:color="auto"/>
            </w:tcBorders>
          </w:tcPr>
          <w:p w:rsidR="00387B46" w:rsidRDefault="00387B46" w:rsidP="00FB10B7">
            <w:pPr>
              <w:tabs>
                <w:tab w:val="left" w:pos="-720"/>
              </w:tabs>
              <w:suppressAutoHyphens/>
              <w:spacing w:before="240"/>
              <w:jc w:val="center"/>
              <w:rPr>
                <w:rFonts w:ascii="Arial" w:hAnsi="Arial" w:cs="Arial"/>
                <w:spacing w:val="-3"/>
                <w:sz w:val="20"/>
              </w:rPr>
            </w:pPr>
            <w:r>
              <w:rPr>
                <w:rFonts w:ascii="Arial" w:hAnsi="Arial" w:cs="Arial"/>
                <w:spacing w:val="-3"/>
                <w:sz w:val="20"/>
              </w:rPr>
              <w:t>H/A</w:t>
            </w:r>
          </w:p>
        </w:tc>
      </w:tr>
      <w:tr w:rsidR="00387B46" w:rsidTr="00FB10B7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left w:val="double" w:sz="6" w:space="0" w:color="auto"/>
            </w:tcBorders>
          </w:tcPr>
          <w:p w:rsidR="00387B46" w:rsidRDefault="00387B46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387B46" w:rsidRDefault="00387B46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</w:tcPr>
          <w:p w:rsidR="00387B46" w:rsidRDefault="00387B46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387B46" w:rsidRDefault="00387B46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160" w:type="dxa"/>
          </w:tcPr>
          <w:p w:rsidR="00387B46" w:rsidRDefault="00387B46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36" w:type="dxa"/>
          </w:tcPr>
          <w:p w:rsidR="00387B46" w:rsidRDefault="00387B46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right w:val="double" w:sz="6" w:space="0" w:color="auto"/>
            </w:tcBorders>
          </w:tcPr>
          <w:p w:rsidR="00387B46" w:rsidRDefault="00387B46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448" w:type="dxa"/>
          </w:tcPr>
          <w:p w:rsidR="00387B46" w:rsidRDefault="00387B46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left w:val="double" w:sz="6" w:space="0" w:color="auto"/>
            </w:tcBorders>
          </w:tcPr>
          <w:p w:rsidR="00387B46" w:rsidRDefault="00387B46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36" w:type="dxa"/>
          </w:tcPr>
          <w:p w:rsidR="00387B46" w:rsidRDefault="00387B46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</w:tcPr>
          <w:p w:rsidR="00387B46" w:rsidRDefault="00387B46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68" w:type="dxa"/>
          </w:tcPr>
          <w:p w:rsidR="00387B46" w:rsidRDefault="00387B46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160" w:type="dxa"/>
          </w:tcPr>
          <w:p w:rsidR="00387B46" w:rsidRDefault="00387B46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387B46" w:rsidRDefault="00387B46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right w:val="double" w:sz="6" w:space="0" w:color="auto"/>
            </w:tcBorders>
          </w:tcPr>
          <w:p w:rsidR="00387B46" w:rsidRDefault="00387B46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</w:tr>
      <w:tr w:rsidR="00387B46" w:rsidTr="00FB10B7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auto"/>
              <w:left w:val="double" w:sz="6" w:space="0" w:color="auto"/>
            </w:tcBorders>
          </w:tcPr>
          <w:p w:rsidR="00387B46" w:rsidRDefault="00387B46" w:rsidP="00FB10B7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387B46" w:rsidRDefault="00387B46" w:rsidP="00FB10B7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</w:tcPr>
          <w:p w:rsidR="00387B46" w:rsidRDefault="00387B46" w:rsidP="00FB10B7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387B46" w:rsidRDefault="00387B46" w:rsidP="00FB10B7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160" w:type="dxa"/>
            <w:tcBorders>
              <w:top w:val="single" w:sz="6" w:space="0" w:color="auto"/>
            </w:tcBorders>
          </w:tcPr>
          <w:p w:rsidR="00387B46" w:rsidRDefault="00387B46" w:rsidP="00FB10B7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36" w:type="dxa"/>
          </w:tcPr>
          <w:p w:rsidR="00387B46" w:rsidRDefault="00387B46" w:rsidP="00FB10B7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right w:val="double" w:sz="6" w:space="0" w:color="auto"/>
            </w:tcBorders>
          </w:tcPr>
          <w:p w:rsidR="00387B46" w:rsidRDefault="00387B46" w:rsidP="00FB10B7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448" w:type="dxa"/>
          </w:tcPr>
          <w:p w:rsidR="00387B46" w:rsidRDefault="00387B46" w:rsidP="00FB10B7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double" w:sz="6" w:space="0" w:color="auto"/>
            </w:tcBorders>
          </w:tcPr>
          <w:p w:rsidR="00387B46" w:rsidRDefault="00387B46" w:rsidP="00FB10B7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36" w:type="dxa"/>
          </w:tcPr>
          <w:p w:rsidR="00387B46" w:rsidRDefault="00387B46" w:rsidP="00FB10B7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</w:tcPr>
          <w:p w:rsidR="00387B46" w:rsidRDefault="00387B46" w:rsidP="00FB10B7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68" w:type="dxa"/>
          </w:tcPr>
          <w:p w:rsidR="00387B46" w:rsidRDefault="00387B46" w:rsidP="00FB10B7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160" w:type="dxa"/>
            <w:tcBorders>
              <w:top w:val="single" w:sz="6" w:space="0" w:color="auto"/>
            </w:tcBorders>
          </w:tcPr>
          <w:p w:rsidR="00387B46" w:rsidRDefault="00387B46" w:rsidP="00FB10B7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387B46" w:rsidRDefault="00387B46" w:rsidP="00FB10B7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right w:val="double" w:sz="6" w:space="0" w:color="auto"/>
            </w:tcBorders>
          </w:tcPr>
          <w:p w:rsidR="00387B46" w:rsidRDefault="00387B46" w:rsidP="00FB10B7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</w:tr>
      <w:tr w:rsidR="00387B46" w:rsidTr="00FB10B7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auto"/>
              <w:left w:val="double" w:sz="6" w:space="0" w:color="auto"/>
            </w:tcBorders>
          </w:tcPr>
          <w:p w:rsidR="00387B46" w:rsidRDefault="00387B46" w:rsidP="00FB10B7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387B46" w:rsidRDefault="00387B46" w:rsidP="00FB10B7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</w:tcPr>
          <w:p w:rsidR="00387B46" w:rsidRDefault="00387B46" w:rsidP="00FB10B7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387B46" w:rsidRDefault="00387B46" w:rsidP="00FB10B7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160" w:type="dxa"/>
            <w:tcBorders>
              <w:top w:val="single" w:sz="6" w:space="0" w:color="auto"/>
            </w:tcBorders>
          </w:tcPr>
          <w:p w:rsidR="00387B46" w:rsidRDefault="00387B46" w:rsidP="00FB10B7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36" w:type="dxa"/>
          </w:tcPr>
          <w:p w:rsidR="00387B46" w:rsidRDefault="00387B46" w:rsidP="00FB10B7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right w:val="double" w:sz="6" w:space="0" w:color="auto"/>
            </w:tcBorders>
          </w:tcPr>
          <w:p w:rsidR="00387B46" w:rsidRDefault="00387B46" w:rsidP="00FB10B7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448" w:type="dxa"/>
          </w:tcPr>
          <w:p w:rsidR="00387B46" w:rsidRDefault="00387B46" w:rsidP="00FB10B7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double" w:sz="6" w:space="0" w:color="auto"/>
            </w:tcBorders>
          </w:tcPr>
          <w:p w:rsidR="00387B46" w:rsidRDefault="00387B46" w:rsidP="00FB10B7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36" w:type="dxa"/>
          </w:tcPr>
          <w:p w:rsidR="00387B46" w:rsidRDefault="00387B46" w:rsidP="00FB10B7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</w:tcPr>
          <w:p w:rsidR="00387B46" w:rsidRDefault="00387B46" w:rsidP="00FB10B7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68" w:type="dxa"/>
          </w:tcPr>
          <w:p w:rsidR="00387B46" w:rsidRDefault="00387B46" w:rsidP="00FB10B7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160" w:type="dxa"/>
            <w:tcBorders>
              <w:top w:val="single" w:sz="6" w:space="0" w:color="auto"/>
            </w:tcBorders>
          </w:tcPr>
          <w:p w:rsidR="00387B46" w:rsidRDefault="00387B46" w:rsidP="00FB10B7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387B46" w:rsidRDefault="00387B46" w:rsidP="00FB10B7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right w:val="double" w:sz="6" w:space="0" w:color="auto"/>
            </w:tcBorders>
          </w:tcPr>
          <w:p w:rsidR="00387B46" w:rsidRDefault="00387B46" w:rsidP="00FB10B7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</w:tr>
      <w:tr w:rsidR="00387B46" w:rsidTr="00FB10B7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auto"/>
              <w:left w:val="double" w:sz="6" w:space="0" w:color="auto"/>
            </w:tcBorders>
          </w:tcPr>
          <w:p w:rsidR="00387B46" w:rsidRDefault="00387B46" w:rsidP="00FB10B7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387B46" w:rsidRDefault="00387B46" w:rsidP="00FB10B7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</w:tcPr>
          <w:p w:rsidR="00387B46" w:rsidRDefault="00387B46" w:rsidP="00FB10B7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387B46" w:rsidRDefault="00387B46" w:rsidP="00FB10B7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160" w:type="dxa"/>
            <w:tcBorders>
              <w:top w:val="single" w:sz="6" w:space="0" w:color="auto"/>
            </w:tcBorders>
          </w:tcPr>
          <w:p w:rsidR="00387B46" w:rsidRDefault="00387B46" w:rsidP="00FB10B7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36" w:type="dxa"/>
          </w:tcPr>
          <w:p w:rsidR="00387B46" w:rsidRDefault="00387B46" w:rsidP="00FB10B7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right w:val="double" w:sz="6" w:space="0" w:color="auto"/>
            </w:tcBorders>
          </w:tcPr>
          <w:p w:rsidR="00387B46" w:rsidRDefault="00387B46" w:rsidP="00FB10B7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448" w:type="dxa"/>
          </w:tcPr>
          <w:p w:rsidR="00387B46" w:rsidRDefault="00387B46" w:rsidP="00FB10B7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double" w:sz="6" w:space="0" w:color="auto"/>
            </w:tcBorders>
          </w:tcPr>
          <w:p w:rsidR="00387B46" w:rsidRDefault="00387B46" w:rsidP="00FB10B7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36" w:type="dxa"/>
          </w:tcPr>
          <w:p w:rsidR="00387B46" w:rsidRDefault="00387B46" w:rsidP="00FB10B7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</w:tcPr>
          <w:p w:rsidR="00387B46" w:rsidRDefault="00387B46" w:rsidP="00FB10B7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68" w:type="dxa"/>
          </w:tcPr>
          <w:p w:rsidR="00387B46" w:rsidRDefault="00387B46" w:rsidP="00FB10B7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160" w:type="dxa"/>
            <w:tcBorders>
              <w:top w:val="single" w:sz="6" w:space="0" w:color="auto"/>
            </w:tcBorders>
          </w:tcPr>
          <w:p w:rsidR="00387B46" w:rsidRDefault="00387B46" w:rsidP="00FB10B7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387B46" w:rsidRDefault="00387B46" w:rsidP="00FB10B7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right w:val="double" w:sz="6" w:space="0" w:color="auto"/>
            </w:tcBorders>
          </w:tcPr>
          <w:p w:rsidR="00387B46" w:rsidRDefault="00387B46" w:rsidP="00FB10B7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</w:tr>
      <w:tr w:rsidR="00387B46" w:rsidTr="00FB10B7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auto"/>
              <w:left w:val="double" w:sz="6" w:space="0" w:color="auto"/>
            </w:tcBorders>
          </w:tcPr>
          <w:p w:rsidR="00387B46" w:rsidRDefault="00387B46" w:rsidP="00FB10B7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387B46" w:rsidRDefault="00387B46" w:rsidP="00FB10B7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</w:tcPr>
          <w:p w:rsidR="00387B46" w:rsidRDefault="00387B46" w:rsidP="00FB10B7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387B46" w:rsidRDefault="00387B46" w:rsidP="00FB10B7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160" w:type="dxa"/>
            <w:tcBorders>
              <w:top w:val="single" w:sz="6" w:space="0" w:color="auto"/>
            </w:tcBorders>
          </w:tcPr>
          <w:p w:rsidR="00387B46" w:rsidRDefault="00387B46" w:rsidP="00FB10B7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36" w:type="dxa"/>
          </w:tcPr>
          <w:p w:rsidR="00387B46" w:rsidRDefault="00387B46" w:rsidP="00FB10B7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right w:val="double" w:sz="6" w:space="0" w:color="auto"/>
            </w:tcBorders>
          </w:tcPr>
          <w:p w:rsidR="00387B46" w:rsidRDefault="00387B46" w:rsidP="00FB10B7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448" w:type="dxa"/>
          </w:tcPr>
          <w:p w:rsidR="00387B46" w:rsidRDefault="00387B46" w:rsidP="00FB10B7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double" w:sz="6" w:space="0" w:color="auto"/>
            </w:tcBorders>
          </w:tcPr>
          <w:p w:rsidR="00387B46" w:rsidRDefault="00387B46" w:rsidP="00FB10B7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36" w:type="dxa"/>
          </w:tcPr>
          <w:p w:rsidR="00387B46" w:rsidRDefault="00387B46" w:rsidP="00FB10B7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</w:tcPr>
          <w:p w:rsidR="00387B46" w:rsidRDefault="00387B46" w:rsidP="00FB10B7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68" w:type="dxa"/>
          </w:tcPr>
          <w:p w:rsidR="00387B46" w:rsidRDefault="00387B46" w:rsidP="00FB10B7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160" w:type="dxa"/>
            <w:tcBorders>
              <w:top w:val="single" w:sz="6" w:space="0" w:color="auto"/>
            </w:tcBorders>
          </w:tcPr>
          <w:p w:rsidR="00387B46" w:rsidRDefault="00387B46" w:rsidP="00FB10B7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387B46" w:rsidRDefault="00387B46" w:rsidP="00FB10B7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right w:val="double" w:sz="6" w:space="0" w:color="auto"/>
            </w:tcBorders>
          </w:tcPr>
          <w:p w:rsidR="00387B46" w:rsidRDefault="00387B46" w:rsidP="00FB10B7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</w:tr>
      <w:tr w:rsidR="00387B46" w:rsidTr="00FB10B7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auto"/>
              <w:left w:val="double" w:sz="6" w:space="0" w:color="auto"/>
            </w:tcBorders>
          </w:tcPr>
          <w:p w:rsidR="00387B46" w:rsidRDefault="00387B46" w:rsidP="00FB10B7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387B46" w:rsidRDefault="00387B46" w:rsidP="00FB10B7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</w:tcPr>
          <w:p w:rsidR="00387B46" w:rsidRDefault="00387B46" w:rsidP="00FB10B7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387B46" w:rsidRDefault="00387B46" w:rsidP="00FB10B7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160" w:type="dxa"/>
            <w:tcBorders>
              <w:top w:val="single" w:sz="6" w:space="0" w:color="auto"/>
            </w:tcBorders>
          </w:tcPr>
          <w:p w:rsidR="00387B46" w:rsidRDefault="00387B46" w:rsidP="00FB10B7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36" w:type="dxa"/>
          </w:tcPr>
          <w:p w:rsidR="00387B46" w:rsidRDefault="00387B46" w:rsidP="00FB10B7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right w:val="double" w:sz="6" w:space="0" w:color="auto"/>
            </w:tcBorders>
          </w:tcPr>
          <w:p w:rsidR="00387B46" w:rsidRDefault="00387B46" w:rsidP="00FB10B7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448" w:type="dxa"/>
          </w:tcPr>
          <w:p w:rsidR="00387B46" w:rsidRDefault="00387B46" w:rsidP="00FB10B7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double" w:sz="6" w:space="0" w:color="auto"/>
            </w:tcBorders>
          </w:tcPr>
          <w:p w:rsidR="00387B46" w:rsidRDefault="00387B46" w:rsidP="00FB10B7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36" w:type="dxa"/>
          </w:tcPr>
          <w:p w:rsidR="00387B46" w:rsidRDefault="00387B46" w:rsidP="00FB10B7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</w:tcPr>
          <w:p w:rsidR="00387B46" w:rsidRDefault="00387B46" w:rsidP="00FB10B7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68" w:type="dxa"/>
          </w:tcPr>
          <w:p w:rsidR="00387B46" w:rsidRDefault="00387B46" w:rsidP="00FB10B7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160" w:type="dxa"/>
            <w:tcBorders>
              <w:top w:val="single" w:sz="6" w:space="0" w:color="auto"/>
            </w:tcBorders>
          </w:tcPr>
          <w:p w:rsidR="00387B46" w:rsidRDefault="00387B46" w:rsidP="00FB10B7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387B46" w:rsidRDefault="00387B46" w:rsidP="00FB10B7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right w:val="double" w:sz="6" w:space="0" w:color="auto"/>
            </w:tcBorders>
          </w:tcPr>
          <w:p w:rsidR="00387B46" w:rsidRDefault="00387B46" w:rsidP="00FB10B7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</w:tr>
      <w:tr w:rsidR="00387B46" w:rsidTr="00FB10B7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auto"/>
              <w:left w:val="double" w:sz="6" w:space="0" w:color="auto"/>
            </w:tcBorders>
          </w:tcPr>
          <w:p w:rsidR="00387B46" w:rsidRDefault="00387B46" w:rsidP="00FB10B7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387B46" w:rsidRDefault="00387B46" w:rsidP="00FB10B7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</w:tcPr>
          <w:p w:rsidR="00387B46" w:rsidRDefault="00387B46" w:rsidP="00FB10B7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387B46" w:rsidRDefault="00387B46" w:rsidP="00FB10B7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160" w:type="dxa"/>
            <w:tcBorders>
              <w:top w:val="single" w:sz="6" w:space="0" w:color="auto"/>
            </w:tcBorders>
          </w:tcPr>
          <w:p w:rsidR="00387B46" w:rsidRDefault="00387B46" w:rsidP="00FB10B7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36" w:type="dxa"/>
          </w:tcPr>
          <w:p w:rsidR="00387B46" w:rsidRDefault="00387B46" w:rsidP="00FB10B7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right w:val="double" w:sz="6" w:space="0" w:color="auto"/>
            </w:tcBorders>
          </w:tcPr>
          <w:p w:rsidR="00387B46" w:rsidRDefault="00387B46" w:rsidP="00FB10B7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448" w:type="dxa"/>
          </w:tcPr>
          <w:p w:rsidR="00387B46" w:rsidRDefault="00387B46" w:rsidP="00FB10B7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double" w:sz="6" w:space="0" w:color="auto"/>
            </w:tcBorders>
          </w:tcPr>
          <w:p w:rsidR="00387B46" w:rsidRDefault="00387B46" w:rsidP="00FB10B7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36" w:type="dxa"/>
          </w:tcPr>
          <w:p w:rsidR="00387B46" w:rsidRDefault="00387B46" w:rsidP="00FB10B7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</w:tcPr>
          <w:p w:rsidR="00387B46" w:rsidRDefault="00387B46" w:rsidP="00FB10B7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68" w:type="dxa"/>
          </w:tcPr>
          <w:p w:rsidR="00387B46" w:rsidRDefault="00387B46" w:rsidP="00FB10B7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160" w:type="dxa"/>
            <w:tcBorders>
              <w:top w:val="single" w:sz="6" w:space="0" w:color="auto"/>
            </w:tcBorders>
          </w:tcPr>
          <w:p w:rsidR="00387B46" w:rsidRDefault="00387B46" w:rsidP="00FB10B7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387B46" w:rsidRDefault="00387B46" w:rsidP="00FB10B7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right w:val="double" w:sz="6" w:space="0" w:color="auto"/>
            </w:tcBorders>
          </w:tcPr>
          <w:p w:rsidR="00387B46" w:rsidRDefault="00387B46" w:rsidP="00FB10B7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</w:tr>
      <w:tr w:rsidR="00387B46" w:rsidTr="00FB10B7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auto"/>
              <w:left w:val="double" w:sz="6" w:space="0" w:color="auto"/>
            </w:tcBorders>
          </w:tcPr>
          <w:p w:rsidR="00387B46" w:rsidRDefault="00387B46" w:rsidP="00FB10B7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387B46" w:rsidRDefault="00387B46" w:rsidP="00FB10B7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</w:tcPr>
          <w:p w:rsidR="00387B46" w:rsidRDefault="00387B46" w:rsidP="00FB10B7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387B46" w:rsidRDefault="00387B46" w:rsidP="00FB10B7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160" w:type="dxa"/>
            <w:tcBorders>
              <w:top w:val="single" w:sz="6" w:space="0" w:color="auto"/>
            </w:tcBorders>
          </w:tcPr>
          <w:p w:rsidR="00387B46" w:rsidRDefault="00387B46" w:rsidP="00FB10B7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36" w:type="dxa"/>
          </w:tcPr>
          <w:p w:rsidR="00387B46" w:rsidRDefault="00387B46" w:rsidP="00FB10B7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right w:val="double" w:sz="6" w:space="0" w:color="auto"/>
            </w:tcBorders>
          </w:tcPr>
          <w:p w:rsidR="00387B46" w:rsidRDefault="00387B46" w:rsidP="00FB10B7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448" w:type="dxa"/>
          </w:tcPr>
          <w:p w:rsidR="00387B46" w:rsidRDefault="00387B46" w:rsidP="00FB10B7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double" w:sz="6" w:space="0" w:color="auto"/>
            </w:tcBorders>
          </w:tcPr>
          <w:p w:rsidR="00387B46" w:rsidRDefault="00387B46" w:rsidP="00FB10B7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36" w:type="dxa"/>
          </w:tcPr>
          <w:p w:rsidR="00387B46" w:rsidRDefault="00387B46" w:rsidP="00FB10B7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</w:tcPr>
          <w:p w:rsidR="00387B46" w:rsidRDefault="00387B46" w:rsidP="00FB10B7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68" w:type="dxa"/>
          </w:tcPr>
          <w:p w:rsidR="00387B46" w:rsidRDefault="00387B46" w:rsidP="00FB10B7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160" w:type="dxa"/>
            <w:tcBorders>
              <w:top w:val="single" w:sz="6" w:space="0" w:color="auto"/>
            </w:tcBorders>
          </w:tcPr>
          <w:p w:rsidR="00387B46" w:rsidRDefault="00387B46" w:rsidP="00FB10B7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387B46" w:rsidRDefault="00387B46" w:rsidP="00FB10B7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right w:val="double" w:sz="6" w:space="0" w:color="auto"/>
            </w:tcBorders>
          </w:tcPr>
          <w:p w:rsidR="00387B46" w:rsidRDefault="00387B46" w:rsidP="00FB10B7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</w:tr>
      <w:tr w:rsidR="00387B46" w:rsidTr="00FB10B7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auto"/>
              <w:left w:val="double" w:sz="6" w:space="0" w:color="auto"/>
            </w:tcBorders>
          </w:tcPr>
          <w:p w:rsidR="00387B46" w:rsidRDefault="00387B46" w:rsidP="00FB10B7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387B46" w:rsidRDefault="00387B46" w:rsidP="00FB10B7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</w:tcPr>
          <w:p w:rsidR="00387B46" w:rsidRDefault="00387B46" w:rsidP="00FB10B7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387B46" w:rsidRDefault="00387B46" w:rsidP="00FB10B7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160" w:type="dxa"/>
            <w:tcBorders>
              <w:top w:val="single" w:sz="6" w:space="0" w:color="auto"/>
            </w:tcBorders>
          </w:tcPr>
          <w:p w:rsidR="00387B46" w:rsidRDefault="00387B46" w:rsidP="00FB10B7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36" w:type="dxa"/>
          </w:tcPr>
          <w:p w:rsidR="00387B46" w:rsidRDefault="00387B46" w:rsidP="00FB10B7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right w:val="double" w:sz="6" w:space="0" w:color="auto"/>
            </w:tcBorders>
          </w:tcPr>
          <w:p w:rsidR="00387B46" w:rsidRDefault="00387B46" w:rsidP="00FB10B7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448" w:type="dxa"/>
          </w:tcPr>
          <w:p w:rsidR="00387B46" w:rsidRDefault="00387B46" w:rsidP="00FB10B7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double" w:sz="6" w:space="0" w:color="auto"/>
            </w:tcBorders>
          </w:tcPr>
          <w:p w:rsidR="00387B46" w:rsidRDefault="00387B46" w:rsidP="00FB10B7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36" w:type="dxa"/>
          </w:tcPr>
          <w:p w:rsidR="00387B46" w:rsidRDefault="00387B46" w:rsidP="00FB10B7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</w:tcPr>
          <w:p w:rsidR="00387B46" w:rsidRDefault="00387B46" w:rsidP="00FB10B7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68" w:type="dxa"/>
          </w:tcPr>
          <w:p w:rsidR="00387B46" w:rsidRDefault="00387B46" w:rsidP="00FB10B7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160" w:type="dxa"/>
            <w:tcBorders>
              <w:top w:val="single" w:sz="6" w:space="0" w:color="auto"/>
            </w:tcBorders>
          </w:tcPr>
          <w:p w:rsidR="00387B46" w:rsidRDefault="00387B46" w:rsidP="00FB10B7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387B46" w:rsidRDefault="00387B46" w:rsidP="00FB10B7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right w:val="double" w:sz="6" w:space="0" w:color="auto"/>
            </w:tcBorders>
          </w:tcPr>
          <w:p w:rsidR="00387B46" w:rsidRDefault="00387B46" w:rsidP="00FB10B7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</w:tr>
      <w:tr w:rsidR="00387B46" w:rsidTr="00FB10B7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auto"/>
              <w:left w:val="double" w:sz="6" w:space="0" w:color="auto"/>
            </w:tcBorders>
          </w:tcPr>
          <w:p w:rsidR="00387B46" w:rsidRDefault="00387B46" w:rsidP="00FB10B7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387B46" w:rsidRDefault="00387B46" w:rsidP="00FB10B7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</w:tcPr>
          <w:p w:rsidR="00387B46" w:rsidRDefault="00387B46" w:rsidP="00FB10B7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387B46" w:rsidRDefault="00387B46" w:rsidP="00FB10B7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160" w:type="dxa"/>
            <w:tcBorders>
              <w:top w:val="single" w:sz="6" w:space="0" w:color="auto"/>
            </w:tcBorders>
          </w:tcPr>
          <w:p w:rsidR="00387B46" w:rsidRDefault="00387B46" w:rsidP="00FB10B7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36" w:type="dxa"/>
          </w:tcPr>
          <w:p w:rsidR="00387B46" w:rsidRDefault="00387B46" w:rsidP="00FB10B7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right w:val="double" w:sz="6" w:space="0" w:color="auto"/>
            </w:tcBorders>
          </w:tcPr>
          <w:p w:rsidR="00387B46" w:rsidRDefault="00387B46" w:rsidP="00FB10B7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448" w:type="dxa"/>
          </w:tcPr>
          <w:p w:rsidR="00387B46" w:rsidRDefault="00387B46" w:rsidP="00FB10B7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double" w:sz="6" w:space="0" w:color="auto"/>
            </w:tcBorders>
          </w:tcPr>
          <w:p w:rsidR="00387B46" w:rsidRDefault="00387B46" w:rsidP="00FB10B7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36" w:type="dxa"/>
          </w:tcPr>
          <w:p w:rsidR="00387B46" w:rsidRDefault="00387B46" w:rsidP="00FB10B7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</w:tcPr>
          <w:p w:rsidR="00387B46" w:rsidRDefault="00387B46" w:rsidP="00FB10B7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68" w:type="dxa"/>
          </w:tcPr>
          <w:p w:rsidR="00387B46" w:rsidRDefault="00387B46" w:rsidP="00FB10B7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160" w:type="dxa"/>
            <w:tcBorders>
              <w:top w:val="single" w:sz="6" w:space="0" w:color="auto"/>
            </w:tcBorders>
          </w:tcPr>
          <w:p w:rsidR="00387B46" w:rsidRDefault="00387B46" w:rsidP="00FB10B7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387B46" w:rsidRDefault="00387B46" w:rsidP="00FB10B7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right w:val="double" w:sz="6" w:space="0" w:color="auto"/>
            </w:tcBorders>
          </w:tcPr>
          <w:p w:rsidR="00387B46" w:rsidRDefault="00387B46" w:rsidP="00FB10B7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</w:tr>
      <w:tr w:rsidR="00387B46" w:rsidTr="00FB10B7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auto"/>
              <w:left w:val="double" w:sz="6" w:space="0" w:color="auto"/>
            </w:tcBorders>
          </w:tcPr>
          <w:p w:rsidR="00387B46" w:rsidRDefault="00387B46" w:rsidP="00FB10B7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387B46" w:rsidRDefault="00387B46" w:rsidP="00FB10B7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</w:tcPr>
          <w:p w:rsidR="00387B46" w:rsidRDefault="00387B46" w:rsidP="00FB10B7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387B46" w:rsidRDefault="00387B46" w:rsidP="00FB10B7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160" w:type="dxa"/>
            <w:tcBorders>
              <w:top w:val="single" w:sz="6" w:space="0" w:color="auto"/>
            </w:tcBorders>
          </w:tcPr>
          <w:p w:rsidR="00387B46" w:rsidRDefault="00387B46" w:rsidP="00FB10B7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36" w:type="dxa"/>
          </w:tcPr>
          <w:p w:rsidR="00387B46" w:rsidRDefault="00387B46" w:rsidP="00FB10B7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right w:val="double" w:sz="6" w:space="0" w:color="auto"/>
            </w:tcBorders>
          </w:tcPr>
          <w:p w:rsidR="00387B46" w:rsidRDefault="00387B46" w:rsidP="00FB10B7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448" w:type="dxa"/>
          </w:tcPr>
          <w:p w:rsidR="00387B46" w:rsidRDefault="00387B46" w:rsidP="00FB10B7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double" w:sz="6" w:space="0" w:color="auto"/>
            </w:tcBorders>
          </w:tcPr>
          <w:p w:rsidR="00387B46" w:rsidRDefault="00387B46" w:rsidP="00FB10B7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36" w:type="dxa"/>
          </w:tcPr>
          <w:p w:rsidR="00387B46" w:rsidRDefault="00387B46" w:rsidP="00FB10B7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</w:tcPr>
          <w:p w:rsidR="00387B46" w:rsidRDefault="00387B46" w:rsidP="00FB10B7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68" w:type="dxa"/>
          </w:tcPr>
          <w:p w:rsidR="00387B46" w:rsidRDefault="00387B46" w:rsidP="00FB10B7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160" w:type="dxa"/>
            <w:tcBorders>
              <w:top w:val="single" w:sz="6" w:space="0" w:color="auto"/>
            </w:tcBorders>
          </w:tcPr>
          <w:p w:rsidR="00387B46" w:rsidRDefault="00387B46" w:rsidP="00FB10B7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387B46" w:rsidRDefault="00387B46" w:rsidP="00FB10B7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right w:val="double" w:sz="6" w:space="0" w:color="auto"/>
            </w:tcBorders>
          </w:tcPr>
          <w:p w:rsidR="00387B46" w:rsidRDefault="00387B46" w:rsidP="00FB10B7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</w:tr>
      <w:tr w:rsidR="00387B46" w:rsidTr="00FB10B7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auto"/>
              <w:left w:val="double" w:sz="6" w:space="0" w:color="auto"/>
            </w:tcBorders>
          </w:tcPr>
          <w:p w:rsidR="00387B46" w:rsidRDefault="00387B46" w:rsidP="00FB10B7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387B46" w:rsidRDefault="00387B46" w:rsidP="00FB10B7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</w:tcPr>
          <w:p w:rsidR="00387B46" w:rsidRDefault="00387B46" w:rsidP="00FB10B7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387B46" w:rsidRDefault="00387B46" w:rsidP="00FB10B7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160" w:type="dxa"/>
            <w:tcBorders>
              <w:top w:val="single" w:sz="6" w:space="0" w:color="auto"/>
            </w:tcBorders>
          </w:tcPr>
          <w:p w:rsidR="00387B46" w:rsidRDefault="00387B46" w:rsidP="00FB10B7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36" w:type="dxa"/>
          </w:tcPr>
          <w:p w:rsidR="00387B46" w:rsidRDefault="00387B46" w:rsidP="00FB10B7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right w:val="double" w:sz="6" w:space="0" w:color="auto"/>
            </w:tcBorders>
          </w:tcPr>
          <w:p w:rsidR="00387B46" w:rsidRDefault="00387B46" w:rsidP="00FB10B7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448" w:type="dxa"/>
          </w:tcPr>
          <w:p w:rsidR="00387B46" w:rsidRDefault="00387B46" w:rsidP="00FB10B7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double" w:sz="6" w:space="0" w:color="auto"/>
            </w:tcBorders>
          </w:tcPr>
          <w:p w:rsidR="00387B46" w:rsidRDefault="00387B46" w:rsidP="00FB10B7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36" w:type="dxa"/>
          </w:tcPr>
          <w:p w:rsidR="00387B46" w:rsidRDefault="00387B46" w:rsidP="00FB10B7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</w:tcPr>
          <w:p w:rsidR="00387B46" w:rsidRDefault="00387B46" w:rsidP="00FB10B7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68" w:type="dxa"/>
          </w:tcPr>
          <w:p w:rsidR="00387B46" w:rsidRDefault="00387B46" w:rsidP="00FB10B7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160" w:type="dxa"/>
            <w:tcBorders>
              <w:top w:val="single" w:sz="6" w:space="0" w:color="auto"/>
            </w:tcBorders>
          </w:tcPr>
          <w:p w:rsidR="00387B46" w:rsidRDefault="00387B46" w:rsidP="00FB10B7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387B46" w:rsidRDefault="00387B46" w:rsidP="00FB10B7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right w:val="double" w:sz="6" w:space="0" w:color="auto"/>
            </w:tcBorders>
          </w:tcPr>
          <w:p w:rsidR="00387B46" w:rsidRDefault="00387B46" w:rsidP="00FB10B7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</w:tr>
      <w:tr w:rsidR="00387B46" w:rsidTr="00FB10B7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auto"/>
              <w:left w:val="double" w:sz="6" w:space="0" w:color="auto"/>
            </w:tcBorders>
          </w:tcPr>
          <w:p w:rsidR="00387B46" w:rsidRDefault="00387B46" w:rsidP="00FB10B7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387B46" w:rsidRDefault="00387B46" w:rsidP="00FB10B7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</w:tcPr>
          <w:p w:rsidR="00387B46" w:rsidRDefault="00387B46" w:rsidP="00FB10B7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387B46" w:rsidRDefault="00387B46" w:rsidP="00FB10B7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160" w:type="dxa"/>
            <w:tcBorders>
              <w:top w:val="single" w:sz="6" w:space="0" w:color="auto"/>
            </w:tcBorders>
          </w:tcPr>
          <w:p w:rsidR="00387B46" w:rsidRDefault="00387B46" w:rsidP="00FB10B7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36" w:type="dxa"/>
          </w:tcPr>
          <w:p w:rsidR="00387B46" w:rsidRDefault="00387B46" w:rsidP="00FB10B7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right w:val="double" w:sz="6" w:space="0" w:color="auto"/>
            </w:tcBorders>
          </w:tcPr>
          <w:p w:rsidR="00387B46" w:rsidRDefault="00387B46" w:rsidP="00FB10B7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448" w:type="dxa"/>
          </w:tcPr>
          <w:p w:rsidR="00387B46" w:rsidRDefault="00387B46" w:rsidP="00FB10B7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double" w:sz="6" w:space="0" w:color="auto"/>
            </w:tcBorders>
          </w:tcPr>
          <w:p w:rsidR="00387B46" w:rsidRDefault="00387B46" w:rsidP="00FB10B7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36" w:type="dxa"/>
          </w:tcPr>
          <w:p w:rsidR="00387B46" w:rsidRDefault="00387B46" w:rsidP="00FB10B7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</w:tcPr>
          <w:p w:rsidR="00387B46" w:rsidRDefault="00387B46" w:rsidP="00FB10B7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68" w:type="dxa"/>
          </w:tcPr>
          <w:p w:rsidR="00387B46" w:rsidRDefault="00387B46" w:rsidP="00FB10B7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160" w:type="dxa"/>
            <w:tcBorders>
              <w:top w:val="single" w:sz="6" w:space="0" w:color="auto"/>
            </w:tcBorders>
          </w:tcPr>
          <w:p w:rsidR="00387B46" w:rsidRDefault="00387B46" w:rsidP="00FB10B7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387B46" w:rsidRDefault="00387B46" w:rsidP="00FB10B7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right w:val="double" w:sz="6" w:space="0" w:color="auto"/>
            </w:tcBorders>
          </w:tcPr>
          <w:p w:rsidR="00387B46" w:rsidRDefault="00387B46" w:rsidP="00FB10B7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</w:tr>
      <w:tr w:rsidR="00387B46" w:rsidTr="00FB10B7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auto"/>
              <w:left w:val="double" w:sz="6" w:space="0" w:color="auto"/>
            </w:tcBorders>
          </w:tcPr>
          <w:p w:rsidR="00387B46" w:rsidRDefault="00387B46" w:rsidP="00FB10B7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387B46" w:rsidRDefault="00387B46" w:rsidP="00FB10B7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</w:tcPr>
          <w:p w:rsidR="00387B46" w:rsidRDefault="00387B46" w:rsidP="00FB10B7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387B46" w:rsidRDefault="00387B46" w:rsidP="00FB10B7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160" w:type="dxa"/>
            <w:tcBorders>
              <w:top w:val="single" w:sz="6" w:space="0" w:color="auto"/>
            </w:tcBorders>
          </w:tcPr>
          <w:p w:rsidR="00387B46" w:rsidRDefault="00387B46" w:rsidP="00FB10B7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36" w:type="dxa"/>
          </w:tcPr>
          <w:p w:rsidR="00387B46" w:rsidRDefault="00387B46" w:rsidP="00FB10B7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right w:val="double" w:sz="6" w:space="0" w:color="auto"/>
            </w:tcBorders>
          </w:tcPr>
          <w:p w:rsidR="00387B46" w:rsidRDefault="00387B46" w:rsidP="00FB10B7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448" w:type="dxa"/>
          </w:tcPr>
          <w:p w:rsidR="00387B46" w:rsidRDefault="00387B46" w:rsidP="00FB10B7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double" w:sz="6" w:space="0" w:color="auto"/>
            </w:tcBorders>
          </w:tcPr>
          <w:p w:rsidR="00387B46" w:rsidRDefault="00387B46" w:rsidP="00FB10B7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36" w:type="dxa"/>
          </w:tcPr>
          <w:p w:rsidR="00387B46" w:rsidRDefault="00387B46" w:rsidP="00FB10B7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</w:tcPr>
          <w:p w:rsidR="00387B46" w:rsidRDefault="00387B46" w:rsidP="00FB10B7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68" w:type="dxa"/>
          </w:tcPr>
          <w:p w:rsidR="00387B46" w:rsidRDefault="00387B46" w:rsidP="00FB10B7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160" w:type="dxa"/>
            <w:tcBorders>
              <w:top w:val="single" w:sz="6" w:space="0" w:color="auto"/>
            </w:tcBorders>
          </w:tcPr>
          <w:p w:rsidR="00387B46" w:rsidRDefault="00387B46" w:rsidP="00FB10B7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387B46" w:rsidRDefault="00387B46" w:rsidP="00FB10B7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right w:val="double" w:sz="6" w:space="0" w:color="auto"/>
            </w:tcBorders>
          </w:tcPr>
          <w:p w:rsidR="00387B46" w:rsidRDefault="00387B46" w:rsidP="00FB10B7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</w:tr>
      <w:tr w:rsidR="00387B46" w:rsidTr="00FB10B7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auto"/>
              <w:left w:val="double" w:sz="6" w:space="0" w:color="auto"/>
            </w:tcBorders>
          </w:tcPr>
          <w:p w:rsidR="00387B46" w:rsidRDefault="00387B46" w:rsidP="00FB10B7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387B46" w:rsidRDefault="00387B46" w:rsidP="00FB10B7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</w:tcPr>
          <w:p w:rsidR="00387B46" w:rsidRDefault="00387B46" w:rsidP="00FB10B7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387B46" w:rsidRDefault="00387B46" w:rsidP="00FB10B7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160" w:type="dxa"/>
            <w:tcBorders>
              <w:top w:val="single" w:sz="6" w:space="0" w:color="auto"/>
            </w:tcBorders>
          </w:tcPr>
          <w:p w:rsidR="00387B46" w:rsidRDefault="00387B46" w:rsidP="00FB10B7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36" w:type="dxa"/>
          </w:tcPr>
          <w:p w:rsidR="00387B46" w:rsidRDefault="00387B46" w:rsidP="00FB10B7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right w:val="double" w:sz="6" w:space="0" w:color="auto"/>
            </w:tcBorders>
          </w:tcPr>
          <w:p w:rsidR="00387B46" w:rsidRDefault="00387B46" w:rsidP="00FB10B7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448" w:type="dxa"/>
          </w:tcPr>
          <w:p w:rsidR="00387B46" w:rsidRDefault="00387B46" w:rsidP="00FB10B7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double" w:sz="6" w:space="0" w:color="auto"/>
            </w:tcBorders>
          </w:tcPr>
          <w:p w:rsidR="00387B46" w:rsidRDefault="00387B46" w:rsidP="00FB10B7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36" w:type="dxa"/>
          </w:tcPr>
          <w:p w:rsidR="00387B46" w:rsidRDefault="00387B46" w:rsidP="00FB10B7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</w:tcPr>
          <w:p w:rsidR="00387B46" w:rsidRDefault="00387B46" w:rsidP="00FB10B7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68" w:type="dxa"/>
          </w:tcPr>
          <w:p w:rsidR="00387B46" w:rsidRDefault="00387B46" w:rsidP="00FB10B7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160" w:type="dxa"/>
            <w:tcBorders>
              <w:top w:val="single" w:sz="6" w:space="0" w:color="auto"/>
            </w:tcBorders>
          </w:tcPr>
          <w:p w:rsidR="00387B46" w:rsidRDefault="00387B46" w:rsidP="00FB10B7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387B46" w:rsidRDefault="00387B46" w:rsidP="00FB10B7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right w:val="double" w:sz="6" w:space="0" w:color="auto"/>
            </w:tcBorders>
          </w:tcPr>
          <w:p w:rsidR="00387B46" w:rsidRDefault="00387B46" w:rsidP="00FB10B7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</w:tr>
      <w:tr w:rsidR="00387B46" w:rsidTr="00FB10B7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auto"/>
              <w:left w:val="double" w:sz="6" w:space="0" w:color="auto"/>
            </w:tcBorders>
          </w:tcPr>
          <w:p w:rsidR="00387B46" w:rsidRDefault="00387B46" w:rsidP="00FB10B7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387B46" w:rsidRDefault="00387B46" w:rsidP="00FB10B7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</w:tcPr>
          <w:p w:rsidR="00387B46" w:rsidRDefault="00387B46" w:rsidP="00FB10B7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387B46" w:rsidRDefault="00387B46" w:rsidP="00FB10B7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160" w:type="dxa"/>
            <w:tcBorders>
              <w:top w:val="single" w:sz="6" w:space="0" w:color="auto"/>
            </w:tcBorders>
          </w:tcPr>
          <w:p w:rsidR="00387B46" w:rsidRDefault="00387B46" w:rsidP="00FB10B7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36" w:type="dxa"/>
          </w:tcPr>
          <w:p w:rsidR="00387B46" w:rsidRDefault="00387B46" w:rsidP="00FB10B7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right w:val="double" w:sz="6" w:space="0" w:color="auto"/>
            </w:tcBorders>
          </w:tcPr>
          <w:p w:rsidR="00387B46" w:rsidRDefault="00387B46" w:rsidP="00FB10B7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448" w:type="dxa"/>
          </w:tcPr>
          <w:p w:rsidR="00387B46" w:rsidRDefault="00387B46" w:rsidP="00FB10B7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double" w:sz="6" w:space="0" w:color="auto"/>
            </w:tcBorders>
          </w:tcPr>
          <w:p w:rsidR="00387B46" w:rsidRDefault="00387B46" w:rsidP="00FB10B7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36" w:type="dxa"/>
          </w:tcPr>
          <w:p w:rsidR="00387B46" w:rsidRDefault="00387B46" w:rsidP="00FB10B7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</w:tcPr>
          <w:p w:rsidR="00387B46" w:rsidRDefault="00387B46" w:rsidP="00FB10B7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68" w:type="dxa"/>
          </w:tcPr>
          <w:p w:rsidR="00387B46" w:rsidRDefault="00387B46" w:rsidP="00FB10B7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160" w:type="dxa"/>
            <w:tcBorders>
              <w:top w:val="single" w:sz="6" w:space="0" w:color="auto"/>
            </w:tcBorders>
          </w:tcPr>
          <w:p w:rsidR="00387B46" w:rsidRDefault="00387B46" w:rsidP="00FB10B7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387B46" w:rsidRDefault="00387B46" w:rsidP="00FB10B7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right w:val="double" w:sz="6" w:space="0" w:color="auto"/>
            </w:tcBorders>
          </w:tcPr>
          <w:p w:rsidR="00387B46" w:rsidRDefault="00387B46" w:rsidP="00FB10B7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</w:tr>
      <w:tr w:rsidR="00387B46" w:rsidTr="00FB10B7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</w:tcPr>
          <w:p w:rsidR="00387B46" w:rsidRDefault="00387B46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  <w:sz w:val="8"/>
              </w:rPr>
            </w:pPr>
          </w:p>
        </w:tc>
        <w:tc>
          <w:tcPr>
            <w:tcW w:w="270" w:type="dxa"/>
            <w:tcBorders>
              <w:bottom w:val="double" w:sz="6" w:space="0" w:color="auto"/>
            </w:tcBorders>
          </w:tcPr>
          <w:p w:rsidR="00387B46" w:rsidRDefault="00387B46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  <w:sz w:val="8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double" w:sz="6" w:space="0" w:color="auto"/>
            </w:tcBorders>
          </w:tcPr>
          <w:p w:rsidR="00387B46" w:rsidRDefault="00387B46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  <w:sz w:val="8"/>
              </w:rPr>
            </w:pPr>
          </w:p>
        </w:tc>
        <w:tc>
          <w:tcPr>
            <w:tcW w:w="270" w:type="dxa"/>
            <w:tcBorders>
              <w:bottom w:val="double" w:sz="6" w:space="0" w:color="auto"/>
            </w:tcBorders>
          </w:tcPr>
          <w:p w:rsidR="00387B46" w:rsidRDefault="00387B46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  <w:sz w:val="8"/>
              </w:rPr>
            </w:pPr>
          </w:p>
        </w:tc>
        <w:tc>
          <w:tcPr>
            <w:tcW w:w="2160" w:type="dxa"/>
            <w:tcBorders>
              <w:top w:val="single" w:sz="6" w:space="0" w:color="auto"/>
              <w:bottom w:val="double" w:sz="6" w:space="0" w:color="auto"/>
            </w:tcBorders>
          </w:tcPr>
          <w:p w:rsidR="00387B46" w:rsidRDefault="00387B46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  <w:sz w:val="8"/>
              </w:rPr>
            </w:pPr>
          </w:p>
        </w:tc>
        <w:tc>
          <w:tcPr>
            <w:tcW w:w="236" w:type="dxa"/>
            <w:tcBorders>
              <w:bottom w:val="double" w:sz="6" w:space="0" w:color="auto"/>
            </w:tcBorders>
          </w:tcPr>
          <w:p w:rsidR="00387B46" w:rsidRDefault="00387B46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  <w:sz w:val="8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387B46" w:rsidRDefault="00387B46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  <w:sz w:val="8"/>
              </w:rPr>
            </w:pPr>
          </w:p>
        </w:tc>
        <w:tc>
          <w:tcPr>
            <w:tcW w:w="448" w:type="dxa"/>
          </w:tcPr>
          <w:p w:rsidR="00387B46" w:rsidRDefault="00387B46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  <w:sz w:val="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</w:tcPr>
          <w:p w:rsidR="00387B46" w:rsidRDefault="00387B46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  <w:sz w:val="8"/>
              </w:rPr>
            </w:pPr>
          </w:p>
        </w:tc>
        <w:tc>
          <w:tcPr>
            <w:tcW w:w="236" w:type="dxa"/>
            <w:tcBorders>
              <w:bottom w:val="double" w:sz="6" w:space="0" w:color="auto"/>
            </w:tcBorders>
          </w:tcPr>
          <w:p w:rsidR="00387B46" w:rsidRDefault="00387B46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  <w:sz w:val="8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double" w:sz="6" w:space="0" w:color="auto"/>
            </w:tcBorders>
          </w:tcPr>
          <w:p w:rsidR="00387B46" w:rsidRDefault="00387B46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  <w:sz w:val="8"/>
              </w:rPr>
            </w:pPr>
          </w:p>
        </w:tc>
        <w:tc>
          <w:tcPr>
            <w:tcW w:w="268" w:type="dxa"/>
            <w:tcBorders>
              <w:bottom w:val="double" w:sz="6" w:space="0" w:color="auto"/>
            </w:tcBorders>
          </w:tcPr>
          <w:p w:rsidR="00387B46" w:rsidRDefault="00387B46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  <w:sz w:val="8"/>
              </w:rPr>
            </w:pPr>
          </w:p>
        </w:tc>
        <w:tc>
          <w:tcPr>
            <w:tcW w:w="2160" w:type="dxa"/>
            <w:tcBorders>
              <w:top w:val="single" w:sz="6" w:space="0" w:color="auto"/>
              <w:bottom w:val="double" w:sz="6" w:space="0" w:color="auto"/>
            </w:tcBorders>
          </w:tcPr>
          <w:p w:rsidR="00387B46" w:rsidRDefault="00387B46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  <w:sz w:val="8"/>
              </w:rPr>
            </w:pPr>
          </w:p>
        </w:tc>
        <w:tc>
          <w:tcPr>
            <w:tcW w:w="270" w:type="dxa"/>
            <w:tcBorders>
              <w:bottom w:val="double" w:sz="6" w:space="0" w:color="auto"/>
            </w:tcBorders>
          </w:tcPr>
          <w:p w:rsidR="00387B46" w:rsidRDefault="00387B46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  <w:sz w:val="8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387B46" w:rsidRDefault="00387B46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  <w:sz w:val="8"/>
              </w:rPr>
            </w:pPr>
          </w:p>
        </w:tc>
      </w:tr>
    </w:tbl>
    <w:p w:rsidR="001F0409" w:rsidRDefault="001F0409" w:rsidP="00387B46">
      <w:bookmarkStart w:id="0" w:name="_GoBack"/>
      <w:bookmarkEnd w:id="0"/>
    </w:p>
    <w:sectPr w:rsidR="001F0409" w:rsidSect="00387B46">
      <w:pgSz w:w="12240" w:h="15840"/>
      <w:pgMar w:top="720" w:right="1440" w:bottom="63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B46"/>
    <w:rsid w:val="001F0409"/>
    <w:rsid w:val="00387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B4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" w:eastAsia="Times New Roman" w:hAnsi="Courier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B4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" w:eastAsia="Times New Roman" w:hAnsi="Courier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Hogan</dc:creator>
  <cp:lastModifiedBy>Jan Hogan</cp:lastModifiedBy>
  <cp:revision>1</cp:revision>
  <dcterms:created xsi:type="dcterms:W3CDTF">2017-11-28T18:11:00Z</dcterms:created>
  <dcterms:modified xsi:type="dcterms:W3CDTF">2017-11-28T18:12:00Z</dcterms:modified>
</cp:coreProperties>
</file>