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26D8" w14:textId="7BF1A9EE" w:rsidR="00D62097" w:rsidRDefault="00BA79D5" w:rsidP="00D62097">
      <w:pPr>
        <w:pStyle w:val="Title"/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 w:val="0"/>
          <w:sz w:val="32"/>
        </w:rPr>
        <w:t>2020-21</w:t>
      </w:r>
      <w:r w:rsidR="00D62097">
        <w:rPr>
          <w:rFonts w:ascii="Arial" w:hAnsi="Arial" w:cs="Arial"/>
          <w:b w:val="0"/>
          <w:sz w:val="32"/>
        </w:rPr>
        <w:t xml:space="preserve"> WRESTLING SCHEDULE</w:t>
      </w:r>
    </w:p>
    <w:p w14:paraId="26B1155F" w14:textId="77777777" w:rsidR="00D62097" w:rsidRDefault="00D62097" w:rsidP="00D62097">
      <w:pPr>
        <w:tabs>
          <w:tab w:val="center" w:pos="5688"/>
        </w:tabs>
        <w:suppressAutoHyphens/>
        <w:ind w:left="288" w:right="274"/>
        <w:jc w:val="center"/>
        <w:rPr>
          <w:rFonts w:ascii="Arial" w:hAnsi="Arial" w:cs="Arial"/>
          <w:b/>
          <w:spacing w:val="-3"/>
          <w:sz w:val="18"/>
        </w:rPr>
      </w:pPr>
    </w:p>
    <w:p w14:paraId="728D9C60" w14:textId="40A1BB2E" w:rsidR="00D62097" w:rsidRPr="00732E1B" w:rsidRDefault="00D62097" w:rsidP="00D62097">
      <w:pPr>
        <w:tabs>
          <w:tab w:val="center" w:pos="5688"/>
        </w:tabs>
        <w:suppressAutoHyphens/>
        <w:ind w:left="288" w:right="274"/>
        <w:jc w:val="center"/>
        <w:rPr>
          <w:rFonts w:ascii="Arial" w:hAnsi="Arial" w:cs="Arial"/>
          <w:spacing w:val="-3"/>
          <w:szCs w:val="24"/>
        </w:rPr>
      </w:pPr>
      <w:r w:rsidRPr="00732E1B">
        <w:rPr>
          <w:rFonts w:ascii="Arial" w:hAnsi="Arial" w:cs="Arial"/>
          <w:spacing w:val="-3"/>
          <w:szCs w:val="24"/>
        </w:rPr>
        <w:t xml:space="preserve">(Due on or before – </w:t>
      </w:r>
      <w:r w:rsidR="00BA79D5">
        <w:rPr>
          <w:rFonts w:ascii="Arial" w:hAnsi="Arial" w:cs="Arial"/>
          <w:b/>
          <w:spacing w:val="-3"/>
          <w:szCs w:val="24"/>
        </w:rPr>
        <w:t>NOVEMBER</w:t>
      </w:r>
      <w:r w:rsidRPr="00732E1B">
        <w:rPr>
          <w:rFonts w:ascii="Arial" w:hAnsi="Arial" w:cs="Arial"/>
          <w:b/>
          <w:spacing w:val="-3"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>1</w:t>
      </w:r>
      <w:r w:rsidRPr="00732E1B">
        <w:rPr>
          <w:rFonts w:ascii="Arial" w:hAnsi="Arial" w:cs="Arial"/>
          <w:b/>
          <w:spacing w:val="-3"/>
          <w:szCs w:val="24"/>
        </w:rPr>
        <w:t xml:space="preserve">, </w:t>
      </w:r>
      <w:r w:rsidR="00BA79D5">
        <w:rPr>
          <w:rFonts w:ascii="Arial" w:hAnsi="Arial" w:cs="Arial"/>
          <w:b/>
          <w:spacing w:val="-3"/>
          <w:szCs w:val="24"/>
        </w:rPr>
        <w:t>2020</w:t>
      </w:r>
      <w:r w:rsidRPr="00732E1B">
        <w:rPr>
          <w:rFonts w:ascii="Arial" w:hAnsi="Arial" w:cs="Arial"/>
          <w:spacing w:val="-3"/>
          <w:szCs w:val="24"/>
        </w:rPr>
        <w:t>)</w:t>
      </w:r>
    </w:p>
    <w:p w14:paraId="3DB4F7ED" w14:textId="77777777" w:rsidR="00D62097" w:rsidRDefault="00D62097" w:rsidP="00D62097">
      <w:pPr>
        <w:tabs>
          <w:tab w:val="left" w:pos="-720"/>
        </w:tabs>
        <w:suppressAutoHyphens/>
        <w:ind w:left="288" w:right="274"/>
        <w:rPr>
          <w:rFonts w:ascii="Arial" w:hAnsi="Arial" w:cs="Arial"/>
          <w:spacing w:val="-3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990"/>
        <w:gridCol w:w="2209"/>
        <w:gridCol w:w="851"/>
        <w:gridCol w:w="1440"/>
        <w:gridCol w:w="3257"/>
      </w:tblGrid>
      <w:tr w:rsidR="00D62097" w14:paraId="3D6A2C1E" w14:textId="77777777" w:rsidTr="00AE7705">
        <w:tc>
          <w:tcPr>
            <w:tcW w:w="1548" w:type="dxa"/>
          </w:tcPr>
          <w:p w14:paraId="62980C0C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120"/>
              <w:ind w:right="274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8747" w:type="dxa"/>
            <w:gridSpan w:val="5"/>
            <w:tcBorders>
              <w:bottom w:val="single" w:sz="6" w:space="0" w:color="auto"/>
            </w:tcBorders>
          </w:tcPr>
          <w:p w14:paraId="7E13171A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120"/>
              <w:ind w:right="274"/>
              <w:rPr>
                <w:rFonts w:ascii="Arial" w:hAnsi="Arial" w:cs="Arial"/>
                <w:spacing w:val="-3"/>
              </w:rPr>
            </w:pPr>
          </w:p>
        </w:tc>
      </w:tr>
      <w:tr w:rsidR="00D62097" w14:paraId="586F51EF" w14:textId="77777777" w:rsidTr="00AE7705">
        <w:tc>
          <w:tcPr>
            <w:tcW w:w="2538" w:type="dxa"/>
            <w:gridSpan w:val="2"/>
          </w:tcPr>
          <w:p w14:paraId="2D2B557D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240"/>
              <w:ind w:right="274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</w:rPr>
              <w:t>CLASSIFICATION</w:t>
            </w:r>
          </w:p>
        </w:tc>
        <w:tc>
          <w:tcPr>
            <w:tcW w:w="2209" w:type="dxa"/>
            <w:tcBorders>
              <w:bottom w:val="single" w:sz="6" w:space="0" w:color="auto"/>
            </w:tcBorders>
          </w:tcPr>
          <w:p w14:paraId="727B6709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240"/>
              <w:ind w:right="274"/>
              <w:rPr>
                <w:rFonts w:ascii="Arial" w:hAnsi="Arial" w:cs="Arial"/>
                <w:spacing w:val="-3"/>
              </w:rPr>
            </w:pPr>
          </w:p>
        </w:tc>
        <w:tc>
          <w:tcPr>
            <w:tcW w:w="851" w:type="dxa"/>
          </w:tcPr>
          <w:p w14:paraId="032CC12E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240"/>
              <w:ind w:right="274"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440" w:type="dxa"/>
          </w:tcPr>
          <w:p w14:paraId="66FBAD64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240"/>
              <w:ind w:right="274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</w:rPr>
              <w:t>REGION</w:t>
            </w:r>
          </w:p>
        </w:tc>
        <w:tc>
          <w:tcPr>
            <w:tcW w:w="3257" w:type="dxa"/>
            <w:tcBorders>
              <w:bottom w:val="single" w:sz="6" w:space="0" w:color="auto"/>
            </w:tcBorders>
          </w:tcPr>
          <w:p w14:paraId="6037D18F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240"/>
              <w:ind w:right="274"/>
              <w:rPr>
                <w:rFonts w:ascii="Arial" w:hAnsi="Arial" w:cs="Arial"/>
                <w:spacing w:val="-3"/>
              </w:rPr>
            </w:pPr>
          </w:p>
        </w:tc>
      </w:tr>
    </w:tbl>
    <w:p w14:paraId="41A728BF" w14:textId="77777777" w:rsidR="00D62097" w:rsidRDefault="00D62097" w:rsidP="00D62097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</w:rPr>
      </w:pPr>
    </w:p>
    <w:p w14:paraId="44D308F2" w14:textId="77777777" w:rsidR="00D62097" w:rsidRDefault="00D62097" w:rsidP="00D62097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b/>
          <w:i/>
          <w:spacing w:val="-3"/>
          <w:u w:val="single"/>
        </w:rPr>
        <w:t>THE INFORMATION SUBMITTED ON THIS FORM MUST BE TYPED</w:t>
      </w:r>
      <w:r>
        <w:rPr>
          <w:rFonts w:ascii="Arial" w:hAnsi="Arial" w:cs="Arial"/>
          <w:b/>
          <w:spacing w:val="-3"/>
          <w:u w:val="single"/>
        </w:rPr>
        <w:t>.</w:t>
      </w:r>
    </w:p>
    <w:p w14:paraId="6F0AF26B" w14:textId="77777777" w:rsidR="00D62097" w:rsidRDefault="00D62097" w:rsidP="00D62097">
      <w:pPr>
        <w:numPr>
          <w:ilvl w:val="0"/>
          <w:numId w:val="1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Please fill in your complete schedule (home and away).</w:t>
      </w:r>
    </w:p>
    <w:p w14:paraId="1202F028" w14:textId="77777777" w:rsidR="00D62097" w:rsidRDefault="00D62097" w:rsidP="00D62097">
      <w:pPr>
        <w:numPr>
          <w:ilvl w:val="0"/>
          <w:numId w:val="1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If matches are added or changes made in this schedule, the district director must be notified immediately.</w:t>
      </w:r>
    </w:p>
    <w:p w14:paraId="15C3D69F" w14:textId="77777777" w:rsidR="00D62097" w:rsidRDefault="00D62097" w:rsidP="00D62097">
      <w:pPr>
        <w:numPr>
          <w:ilvl w:val="0"/>
          <w:numId w:val="1"/>
        </w:numPr>
        <w:tabs>
          <w:tab w:val="left" w:pos="-720"/>
        </w:tabs>
        <w:suppressAutoHyphens/>
        <w:spacing w:before="1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u w:val="single"/>
        </w:rPr>
        <w:t>DO NOT SCHEDULE MATCHES ON EXAMINATION DATES</w:t>
      </w:r>
      <w:r>
        <w:rPr>
          <w:rFonts w:ascii="Arial" w:hAnsi="Arial" w:cs="Arial"/>
          <w:spacing w:val="-3"/>
        </w:rPr>
        <w:t>.</w:t>
      </w:r>
    </w:p>
    <w:p w14:paraId="150D4C0F" w14:textId="77777777" w:rsidR="00D62097" w:rsidRDefault="00D62097" w:rsidP="00D62097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1170"/>
        <w:gridCol w:w="285"/>
        <w:gridCol w:w="885"/>
        <w:gridCol w:w="270"/>
        <w:gridCol w:w="1080"/>
        <w:gridCol w:w="360"/>
        <w:gridCol w:w="1080"/>
        <w:gridCol w:w="270"/>
        <w:gridCol w:w="1012"/>
        <w:gridCol w:w="240"/>
        <w:gridCol w:w="1988"/>
        <w:gridCol w:w="270"/>
        <w:gridCol w:w="742"/>
        <w:gridCol w:w="270"/>
        <w:gridCol w:w="1296"/>
      </w:tblGrid>
      <w:tr w:rsidR="00D62097" w14:paraId="1A22B7D1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3A2B9B10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 of Match</w:t>
            </w: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</w:tcPr>
          <w:p w14:paraId="35E896D2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36EEC03F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 of Weigh In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0051EF15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624DA2F6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Match type</w:t>
            </w:r>
          </w:p>
          <w:p w14:paraId="5771A942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Dual or Individual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14:paraId="3E7734CC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E315E8E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 of Varsity Matches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70575BB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3782626C" w14:textId="77777777" w:rsidR="00D62097" w:rsidRDefault="00D62097" w:rsidP="00AE7705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No. of Matches</w:t>
            </w:r>
          </w:p>
        </w:tc>
        <w:tc>
          <w:tcPr>
            <w:tcW w:w="240" w:type="dxa"/>
            <w:tcBorders>
              <w:top w:val="single" w:sz="6" w:space="0" w:color="auto"/>
              <w:bottom w:val="single" w:sz="6" w:space="0" w:color="auto"/>
            </w:tcBorders>
          </w:tcPr>
          <w:p w14:paraId="20069AC2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386BCFEE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  <w:p w14:paraId="1B14B3EE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04477C78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457EB440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Home or Away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28D5DEFB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14:paraId="2FD813F5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</w:p>
          <w:p w14:paraId="0F827081" w14:textId="77777777" w:rsidR="00D62097" w:rsidRDefault="00D62097" w:rsidP="00AE7705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Site of Match</w:t>
            </w:r>
          </w:p>
        </w:tc>
      </w:tr>
      <w:tr w:rsidR="00D62097" w14:paraId="70E6CCFD" w14:textId="77777777" w:rsidTr="00AE7705">
        <w:tc>
          <w:tcPr>
            <w:tcW w:w="1170" w:type="dxa"/>
          </w:tcPr>
          <w:p w14:paraId="40F2942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352B9EF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</w:tcPr>
          <w:p w14:paraId="657D9BE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ED1EB2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14:paraId="7636AD3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2A9F77A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14:paraId="42BE6B3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E24924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</w:tcPr>
          <w:p w14:paraId="7C0D3B9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22B4ACE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</w:tcPr>
          <w:p w14:paraId="0859327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0F0F8C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</w:tcPr>
          <w:p w14:paraId="1785FC4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A2C434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</w:tcPr>
          <w:p w14:paraId="5F1CDA1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303D5934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6152E7B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448F4CC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4881B2E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2B939B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6E8B7C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28DEA53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074B54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85B222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7B3A4FA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070F311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6CDC33F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6C2BCC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07D04E8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D6026D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4CBE011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110BB004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3C93E50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10C6F04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3AFD85E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B05BC4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16153B8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479958F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0F630E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FBDEFF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14ABDAD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1FF6D9C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5C0D43D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3F070D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3A24B00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C810B6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6D9F3D9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0988562E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086C463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3CCEB81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6179642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905356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14:paraId="27DE20C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0F9B8DB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D996EA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236616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5B43350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3C566FD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5B0D4F3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8A4CF1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55A9849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350698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1EED1D4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7755F482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4E5ED716" w14:textId="77777777" w:rsidR="00D62097" w:rsidRPr="00D62097" w:rsidRDefault="00D62097" w:rsidP="00AE7705">
            <w:pPr>
              <w:pStyle w:val="EndnoteText"/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276E3F8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4B891F4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680ACF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7178945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39DEA25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2D05F4F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8926A2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03FF91F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7E8FA03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67028F5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841ADF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3ABC6AE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95EB96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71FC4E5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6A0DA858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3792132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79F525E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4CBC7A0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5A2D18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24D50E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6B26A47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448103B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47845C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351A4D1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4D0B7A9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4C6ABE8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61C52C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77A0814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38D14C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3662095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47F05FB4" w14:textId="77777777" w:rsidTr="00AE7705">
        <w:trPr>
          <w:trHeight w:val="309"/>
        </w:trPr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900325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07978BB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5BD8DFF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A1444A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69A3FD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468FE30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1905B87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B83AD0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559133D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3E7F951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3F86FA6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8412EF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37B382A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CA776E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3F8AB93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13C7286E" w14:textId="77777777" w:rsidTr="00AE7705">
        <w:trPr>
          <w:trHeight w:val="346"/>
        </w:trPr>
        <w:tc>
          <w:tcPr>
            <w:tcW w:w="1170" w:type="dxa"/>
          </w:tcPr>
          <w:p w14:paraId="6B94455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3236243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</w:tcPr>
          <w:p w14:paraId="6217BED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4402650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AE991B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5D889FE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5D6A589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3D6BC7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70088F2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13696D7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4E98559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4518CEB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63BEE6D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DA9E3C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6994FD5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5CE80385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5A66BE2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329AC9B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77397DF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3A2830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C89D87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0F434D1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23F133B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75A9EF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6A916A9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67B3A65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7200E58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772D71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7BB2863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AD3C54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7944BBD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7E25047C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4BDBF76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50B0294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112D4FD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25D591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14:paraId="222F29E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06679AB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4FA7853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8ADAEC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6A16B31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03E0D53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6361703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2C1B76E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34AE46B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CDC253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448D5C9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3F8CBAE2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6D29F2C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7D5354C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00E8D8E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FD4B6D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1E77D33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75EEBA5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26ED7B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156987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0223F94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391EEFC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72E1C77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AAD073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3AFB198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4E0E571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1730A09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28B2C32C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14EA52A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7C70E53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1216836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4BC4CE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46DF1A2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77FA202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1B072E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934CFC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7A13C02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62C0C29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17F5C38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4A5B772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31F7BE5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84E8E1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48ACCFF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1D1D2B77" w14:textId="77777777" w:rsidTr="00AE7705">
        <w:trPr>
          <w:trHeight w:val="405"/>
        </w:trPr>
        <w:tc>
          <w:tcPr>
            <w:tcW w:w="1170" w:type="dxa"/>
          </w:tcPr>
          <w:p w14:paraId="6CF6284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3A75107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</w:tcPr>
          <w:p w14:paraId="3804FCF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26A87B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BE589D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6FE4E6F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B7CD1D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E8A1B2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5340E4B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7B93EF4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754EDDE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DA44E8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53652F8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BDD984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2F2798C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68E43138" w14:textId="77777777" w:rsidTr="00AE7705">
        <w:tc>
          <w:tcPr>
            <w:tcW w:w="1170" w:type="dxa"/>
            <w:tcBorders>
              <w:top w:val="single" w:sz="6" w:space="0" w:color="auto"/>
            </w:tcBorders>
          </w:tcPr>
          <w:p w14:paraId="031942E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7B288D7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5DC8814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0153AD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97E479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7C8CE91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44D6AF4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B0E4EB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</w:tcPr>
          <w:p w14:paraId="6EEEB73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56F7B92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</w:tcBorders>
          </w:tcPr>
          <w:p w14:paraId="788811D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72085A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55B3FB8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4C6770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</w:tcBorders>
          </w:tcPr>
          <w:p w14:paraId="7CD094A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1E5F498B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15412E1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00925F7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0A65C8D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DD62A0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1C166E8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239ADA2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6B0E5D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4B6E156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59375E3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3C26495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23D91F0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B88D3E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2B36BFE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E6DD3F7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14:paraId="0669A80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00B675DE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489513C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1A25125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1B3E356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C9486E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908A39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4B779C0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46A8EA9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93D8CD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2950B4A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182E318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3F2E9B8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A11463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03BF59FE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EEC06C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14:paraId="1FCC6E7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50F5DA8B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72D486A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5E3FDAE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52BD30D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3F06D9E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4E174A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5845751F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BAB1E8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EBEC29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273CC2E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610DBE8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6752499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ADEAAF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2B5239B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C7C4BB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14:paraId="1770799B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2EB5759C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2CDD8E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2E0781B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71083B39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63D4E03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78AA3DA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360CE95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285FAFC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9E64518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11F59C96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1684EB8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044B728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5D74930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5C388CE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0081E68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14:paraId="127507B5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62097" w14:paraId="519FA9FD" w14:textId="77777777" w:rsidTr="00AE7705"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26DB24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85" w:type="dxa"/>
          </w:tcPr>
          <w:p w14:paraId="455C623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0431683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7678A31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0D153BF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60" w:type="dxa"/>
          </w:tcPr>
          <w:p w14:paraId="02A941D4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14:paraId="324F1B1D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FCFEAC0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</w:tcPr>
          <w:p w14:paraId="066D8F9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0" w:type="dxa"/>
          </w:tcPr>
          <w:p w14:paraId="342B0E9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14:paraId="72DAA1AC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48792AE3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6B6F136A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70" w:type="dxa"/>
          </w:tcPr>
          <w:p w14:paraId="1F48B841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</w:tcPr>
          <w:p w14:paraId="43D15B12" w14:textId="77777777" w:rsidR="00D62097" w:rsidRPr="00D62097" w:rsidRDefault="00D62097" w:rsidP="00AE7705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754930B0" w14:textId="77777777" w:rsidR="00D62097" w:rsidRDefault="00D62097" w:rsidP="00D62097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13DDD1B7" w14:textId="7A1FEC9E" w:rsidR="00D62097" w:rsidRDefault="00D62097" w:rsidP="00D62097">
      <w:pPr>
        <w:tabs>
          <w:tab w:val="left" w:pos="-720"/>
        </w:tabs>
        <w:suppressAutoHyphens/>
        <w:jc w:val="center"/>
      </w:pPr>
      <w:r>
        <w:rPr>
          <w:rFonts w:ascii="Arial" w:hAnsi="Arial" w:cs="Arial"/>
          <w:spacing w:val="-3"/>
        </w:rPr>
        <w:t xml:space="preserve">Please email to </w:t>
      </w:r>
      <w:r w:rsidR="00BA79D5">
        <w:rPr>
          <w:rFonts w:ascii="Arial" w:hAnsi="Arial" w:cs="Arial"/>
          <w:spacing w:val="-3"/>
        </w:rPr>
        <w:t>schsl@schsl.org</w:t>
      </w:r>
      <w:r>
        <w:rPr>
          <w:rFonts w:ascii="Arial" w:hAnsi="Arial" w:cs="Arial"/>
          <w:spacing w:val="-3"/>
        </w:rPr>
        <w:t xml:space="preserve"> no later than </w:t>
      </w:r>
      <w:r w:rsidR="00BA79D5">
        <w:rPr>
          <w:rFonts w:ascii="Arial" w:hAnsi="Arial" w:cs="Arial"/>
          <w:spacing w:val="-3"/>
        </w:rPr>
        <w:t>November 1, 2020</w:t>
      </w:r>
    </w:p>
    <w:p w14:paraId="3FC32409" w14:textId="77777777" w:rsidR="0043776F" w:rsidRDefault="0043776F"/>
    <w:sectPr w:rsidR="0043776F" w:rsidSect="00D62097">
      <w:pgSz w:w="12240" w:h="15840"/>
      <w:pgMar w:top="720" w:right="14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81FAC"/>
    <w:multiLevelType w:val="singleLevel"/>
    <w:tmpl w:val="6F7EBF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97"/>
    <w:rsid w:val="0043776F"/>
    <w:rsid w:val="00BA79D5"/>
    <w:rsid w:val="00D62097"/>
    <w:rsid w:val="00F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0091"/>
  <w15:chartTrackingRefBased/>
  <w15:docId w15:val="{F18D7074-C591-4DD8-9C86-2FE0C9F3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9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D62097"/>
  </w:style>
  <w:style w:type="character" w:customStyle="1" w:styleId="EndnoteTextChar">
    <w:name w:val="Endnote Text Char"/>
    <w:basedOn w:val="DefaultParagraphFont"/>
    <w:link w:val="EndnoteText"/>
    <w:semiHidden/>
    <w:rsid w:val="00D62097"/>
    <w:rPr>
      <w:rFonts w:ascii="Courier" w:eastAsia="Times New Roman" w:hAnsi="Courier" w:cs="Times New Roman"/>
      <w:szCs w:val="20"/>
    </w:rPr>
  </w:style>
  <w:style w:type="paragraph" w:styleId="Title">
    <w:name w:val="Title"/>
    <w:basedOn w:val="Normal"/>
    <w:link w:val="TitleChar"/>
    <w:qFormat/>
    <w:rsid w:val="00D62097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D62097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styleId="Hyperlink">
    <w:name w:val="Hyperlink"/>
    <w:semiHidden/>
    <w:rsid w:val="00D62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2019-09-05T14:07:00Z</dcterms:created>
  <dcterms:modified xsi:type="dcterms:W3CDTF">2020-09-28T11:03:00Z</dcterms:modified>
</cp:coreProperties>
</file>