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45E7" w14:textId="77777777" w:rsidR="000E6B18" w:rsidRDefault="000E6B18" w:rsidP="009D13B2">
      <w:pPr>
        <w:pStyle w:val="NoSpacing"/>
        <w:jc w:val="center"/>
      </w:pPr>
    </w:p>
    <w:p w14:paraId="07C677BA" w14:textId="77777777" w:rsidR="000E6B18" w:rsidRDefault="000E6B18" w:rsidP="009D13B2">
      <w:pPr>
        <w:pStyle w:val="NoSpacing"/>
        <w:jc w:val="center"/>
      </w:pPr>
    </w:p>
    <w:p w14:paraId="685C4351" w14:textId="77777777" w:rsidR="000E6B18" w:rsidRDefault="000E6B18" w:rsidP="009D13B2">
      <w:pPr>
        <w:pStyle w:val="NoSpacing"/>
        <w:jc w:val="center"/>
      </w:pPr>
    </w:p>
    <w:p w14:paraId="38C7EB04" w14:textId="19D7C987" w:rsidR="000E6B18" w:rsidRDefault="000E6B18" w:rsidP="009D13B2">
      <w:pPr>
        <w:pStyle w:val="NoSpacing"/>
        <w:jc w:val="center"/>
      </w:pPr>
      <w:r w:rsidRPr="009E6ED4">
        <w:rPr>
          <w:noProof/>
        </w:rPr>
        <w:drawing>
          <wp:inline distT="0" distB="0" distL="0" distR="0" wp14:anchorId="065AF2A0" wp14:editId="526228F6">
            <wp:extent cx="1082023" cy="1005205"/>
            <wp:effectExtent l="0" t="0" r="4445" b="4445"/>
            <wp:docPr id="4" name="Picture 3" descr="A picture containing clock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37616C-63A9-4F20-8812-E50FD4BEC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clock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5337616C-63A9-4F20-8812-E50FD4BEC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27" cy="10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9319" w14:textId="37E6EBC0" w:rsidR="008D3643" w:rsidRPr="000E6B18" w:rsidRDefault="004E6813" w:rsidP="009D13B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Sports</w:t>
      </w:r>
      <w:r w:rsidR="00860E09" w:rsidRPr="000E6B18">
        <w:rPr>
          <w:b/>
          <w:bCs/>
          <w:sz w:val="32"/>
          <w:szCs w:val="32"/>
        </w:rPr>
        <w:t xml:space="preserve"> Playoff Schedule</w:t>
      </w:r>
    </w:p>
    <w:p w14:paraId="30F69607" w14:textId="7EE65671" w:rsidR="00013E6D" w:rsidRDefault="00013E6D" w:rsidP="009D13B2">
      <w:pPr>
        <w:pStyle w:val="NoSpacing"/>
        <w:jc w:val="center"/>
      </w:pPr>
    </w:p>
    <w:p w14:paraId="73EF2BC2" w14:textId="77777777" w:rsidR="00B27C8C" w:rsidRPr="00603D27" w:rsidRDefault="00B27C8C" w:rsidP="001E3A46">
      <w:pPr>
        <w:pStyle w:val="NoSpacing"/>
        <w:rPr>
          <w:b/>
          <w:bCs/>
          <w:sz w:val="32"/>
          <w:szCs w:val="32"/>
          <w:u w:val="single"/>
        </w:rPr>
      </w:pPr>
    </w:p>
    <w:p w14:paraId="6644564C" w14:textId="53B85D1E" w:rsidR="00B27C8C" w:rsidRPr="00603D27" w:rsidRDefault="00B27C8C" w:rsidP="001E3A46">
      <w:pPr>
        <w:pStyle w:val="NoSpacing"/>
        <w:rPr>
          <w:b/>
          <w:bCs/>
          <w:sz w:val="32"/>
          <w:szCs w:val="32"/>
          <w:u w:val="single"/>
        </w:rPr>
      </w:pPr>
      <w:r w:rsidRPr="00603D27">
        <w:rPr>
          <w:b/>
          <w:bCs/>
          <w:sz w:val="32"/>
          <w:szCs w:val="32"/>
          <w:u w:val="single"/>
        </w:rPr>
        <w:t>Boys and Girls Lacrosse:</w:t>
      </w:r>
    </w:p>
    <w:p w14:paraId="62D93C69" w14:textId="4C4BB04C" w:rsidR="00B27C8C" w:rsidRDefault="00B27C8C" w:rsidP="001E3A46">
      <w:pPr>
        <w:pStyle w:val="NoSpacing"/>
      </w:pPr>
      <w:r>
        <w:t>Playoffs start – April 19</w:t>
      </w:r>
      <w:r w:rsidRPr="00B27C8C">
        <w:rPr>
          <w:vertAlign w:val="superscript"/>
        </w:rPr>
        <w:t>th</w:t>
      </w:r>
    </w:p>
    <w:p w14:paraId="0EB737DE" w14:textId="5BB0A777" w:rsidR="00B27C8C" w:rsidRDefault="00B27C8C" w:rsidP="001E3A46">
      <w:pPr>
        <w:pStyle w:val="NoSpacing"/>
      </w:pPr>
      <w:r>
        <w:t>State Finals –</w:t>
      </w:r>
      <w:r w:rsidR="000B6837">
        <w:t>April 3</w:t>
      </w:r>
      <w:r w:rsidR="0068612D">
        <w:t>0</w:t>
      </w:r>
      <w:r w:rsidR="000C6649">
        <w:rPr>
          <w:vertAlign w:val="superscript"/>
        </w:rPr>
        <w:t>th</w:t>
      </w:r>
      <w:r w:rsidR="000B6837">
        <w:t xml:space="preserve"> and </w:t>
      </w:r>
      <w:r>
        <w:t>May 1</w:t>
      </w:r>
      <w:r w:rsidRPr="00B27C8C">
        <w:rPr>
          <w:vertAlign w:val="superscript"/>
        </w:rPr>
        <w:t>st</w:t>
      </w:r>
    </w:p>
    <w:p w14:paraId="150E9625" w14:textId="4A4DB74F" w:rsidR="00B27C8C" w:rsidRDefault="000B6837" w:rsidP="001E3A46">
      <w:pPr>
        <w:pStyle w:val="NoSpacing"/>
      </w:pPr>
      <w:r w:rsidRPr="000B6837">
        <w:rPr>
          <w:u w:val="single"/>
        </w:rPr>
        <w:t>April 3</w:t>
      </w:r>
      <w:r w:rsidR="000710B8">
        <w:rPr>
          <w:u w:val="single"/>
        </w:rPr>
        <w:t>0</w:t>
      </w:r>
      <w:r w:rsidRPr="000B6837">
        <w:rPr>
          <w:u w:val="single"/>
        </w:rPr>
        <w:tab/>
      </w:r>
      <w:r>
        <w:tab/>
      </w:r>
      <w:r>
        <w:tab/>
      </w:r>
      <w:r>
        <w:tab/>
      </w:r>
      <w:r w:rsidRPr="000B6837">
        <w:rPr>
          <w:u w:val="single"/>
        </w:rPr>
        <w:t>May 1</w:t>
      </w:r>
    </w:p>
    <w:p w14:paraId="4B272F97" w14:textId="3DF57AF3" w:rsidR="000B6837" w:rsidRPr="00B27C8C" w:rsidRDefault="000B6837" w:rsidP="001E3A46">
      <w:pPr>
        <w:pStyle w:val="NoSpacing"/>
      </w:pPr>
      <w:r>
        <w:t>4:30</w:t>
      </w:r>
      <w:proofErr w:type="gramStart"/>
      <w:r>
        <w:t>pm  -</w:t>
      </w:r>
      <w:proofErr w:type="gramEnd"/>
      <w:r>
        <w:t xml:space="preserve"> 5A Girls</w:t>
      </w:r>
      <w:r>
        <w:tab/>
      </w:r>
      <w:r>
        <w:tab/>
        <w:t>1</w:t>
      </w:r>
      <w:r w:rsidR="0092343C">
        <w:t>2</w:t>
      </w:r>
      <w:r>
        <w:t xml:space="preserve">:00 </w:t>
      </w:r>
      <w:r w:rsidR="000710B8">
        <w:t>p</w:t>
      </w:r>
      <w:r>
        <w:t>m – 4A Girls</w:t>
      </w:r>
      <w:r>
        <w:tab/>
      </w:r>
      <w:r>
        <w:tab/>
      </w:r>
    </w:p>
    <w:p w14:paraId="7A472116" w14:textId="65A075E9" w:rsidR="00B27C8C" w:rsidRPr="000B6837" w:rsidRDefault="000B6837" w:rsidP="001E3A46">
      <w:pPr>
        <w:pStyle w:val="NoSpacing"/>
      </w:pPr>
      <w:r w:rsidRPr="000B6837">
        <w:t>8:00pm – 5A Boys</w:t>
      </w:r>
      <w:r>
        <w:tab/>
      </w:r>
      <w:r>
        <w:tab/>
      </w:r>
      <w:r w:rsidR="0092343C">
        <w:t>3</w:t>
      </w:r>
      <w:r>
        <w:t>:30 pm – 4A Boys</w:t>
      </w:r>
    </w:p>
    <w:p w14:paraId="449BFB62" w14:textId="77777777" w:rsidR="00C32CDB" w:rsidRDefault="00C32CDB" w:rsidP="00C32CDB">
      <w:pPr>
        <w:pStyle w:val="NoSpacing"/>
        <w:jc w:val="both"/>
        <w:rPr>
          <w:b/>
          <w:bCs/>
        </w:rPr>
      </w:pPr>
    </w:p>
    <w:p w14:paraId="48E9A1FF" w14:textId="5FA7007B" w:rsidR="00C32CDB" w:rsidRPr="00603D27" w:rsidRDefault="00C32CDB" w:rsidP="00C32CDB">
      <w:pPr>
        <w:pStyle w:val="NoSpacing"/>
        <w:jc w:val="both"/>
        <w:rPr>
          <w:b/>
          <w:bCs/>
          <w:sz w:val="32"/>
          <w:szCs w:val="32"/>
          <w:u w:val="single"/>
        </w:rPr>
      </w:pPr>
      <w:r w:rsidRPr="00603D27">
        <w:rPr>
          <w:b/>
          <w:bCs/>
          <w:sz w:val="32"/>
          <w:szCs w:val="32"/>
          <w:u w:val="single"/>
        </w:rPr>
        <w:t xml:space="preserve">Soccer: </w:t>
      </w:r>
      <w:r w:rsidR="006177CC">
        <w:rPr>
          <w:sz w:val="24"/>
          <w:szCs w:val="24"/>
        </w:rPr>
        <w:t>(1</w:t>
      </w:r>
      <w:r w:rsidRPr="006177CC">
        <w:rPr>
          <w:sz w:val="24"/>
          <w:szCs w:val="24"/>
        </w:rPr>
        <w:t xml:space="preserve">6 </w:t>
      </w:r>
      <w:r w:rsidR="006177CC" w:rsidRPr="006177CC">
        <w:rPr>
          <w:sz w:val="24"/>
          <w:szCs w:val="24"/>
        </w:rPr>
        <w:t>t</w:t>
      </w:r>
      <w:r w:rsidRPr="006177CC">
        <w:rPr>
          <w:sz w:val="24"/>
          <w:szCs w:val="24"/>
        </w:rPr>
        <w:t xml:space="preserve">eams </w:t>
      </w:r>
      <w:r w:rsidR="006177CC" w:rsidRPr="006177CC">
        <w:rPr>
          <w:sz w:val="24"/>
          <w:szCs w:val="24"/>
        </w:rPr>
        <w:t>p</w:t>
      </w:r>
      <w:r w:rsidRPr="006177CC">
        <w:rPr>
          <w:sz w:val="24"/>
          <w:szCs w:val="24"/>
        </w:rPr>
        <w:t xml:space="preserve">er </w:t>
      </w:r>
      <w:r w:rsidR="006177CC" w:rsidRPr="006177CC">
        <w:rPr>
          <w:sz w:val="24"/>
          <w:szCs w:val="24"/>
        </w:rPr>
        <w:t>c</w:t>
      </w:r>
      <w:r w:rsidRPr="006177CC">
        <w:rPr>
          <w:sz w:val="24"/>
          <w:szCs w:val="24"/>
        </w:rPr>
        <w:t>lassification</w:t>
      </w:r>
      <w:r w:rsidR="006177CC">
        <w:rPr>
          <w:sz w:val="24"/>
          <w:szCs w:val="24"/>
        </w:rPr>
        <w:t>)</w:t>
      </w:r>
    </w:p>
    <w:p w14:paraId="45F892A5" w14:textId="77777777" w:rsidR="00C32CDB" w:rsidRDefault="00C32CDB" w:rsidP="00C32CDB">
      <w:pPr>
        <w:pStyle w:val="NoSpacing"/>
        <w:jc w:val="both"/>
      </w:pPr>
      <w:proofErr w:type="gramStart"/>
      <w:r>
        <w:t>Playoffs  Start</w:t>
      </w:r>
      <w:proofErr w:type="gramEnd"/>
      <w:r>
        <w:t xml:space="preserve"> – May 3</w:t>
      </w:r>
      <w:r w:rsidRPr="005D5F38">
        <w:rPr>
          <w:vertAlign w:val="superscript"/>
        </w:rPr>
        <w:t>rd</w:t>
      </w:r>
    </w:p>
    <w:p w14:paraId="6F6F3E1E" w14:textId="77777777" w:rsidR="00C32CDB" w:rsidRDefault="00C32CDB" w:rsidP="00C32CDB">
      <w:pPr>
        <w:pStyle w:val="NoSpacing"/>
        <w:jc w:val="both"/>
      </w:pPr>
      <w:r>
        <w:t xml:space="preserve">State Finals: </w:t>
      </w:r>
    </w:p>
    <w:p w14:paraId="19AEED20" w14:textId="6687AC2B" w:rsidR="00C32CDB" w:rsidRDefault="00C32CDB" w:rsidP="00C32CDB">
      <w:pPr>
        <w:pStyle w:val="NoSpacing"/>
        <w:jc w:val="both"/>
      </w:pPr>
      <w:r w:rsidRPr="00603D27">
        <w:rPr>
          <w:u w:val="single"/>
        </w:rPr>
        <w:t>May 13</w:t>
      </w:r>
      <w:r>
        <w:tab/>
      </w:r>
      <w:r>
        <w:tab/>
      </w:r>
      <w:r>
        <w:tab/>
      </w:r>
      <w:r w:rsidRPr="00603D27">
        <w:rPr>
          <w:u w:val="single"/>
        </w:rPr>
        <w:t>May 14</w:t>
      </w:r>
      <w:r w:rsidRPr="00603D27">
        <w:rPr>
          <w:u w:val="single"/>
        </w:rPr>
        <w:tab/>
      </w:r>
      <w:r>
        <w:tab/>
      </w:r>
      <w:r>
        <w:tab/>
      </w:r>
      <w:r w:rsidRPr="00603D27">
        <w:rPr>
          <w:u w:val="single"/>
        </w:rPr>
        <w:t>May 15</w:t>
      </w:r>
      <w:r>
        <w:tab/>
      </w:r>
      <w:r>
        <w:tab/>
      </w:r>
      <w:r>
        <w:tab/>
      </w:r>
    </w:p>
    <w:p w14:paraId="66CBB193" w14:textId="6B8B5201" w:rsidR="00C32CDB" w:rsidRDefault="0092343C" w:rsidP="00C32CDB">
      <w:pPr>
        <w:pStyle w:val="NoSpacing"/>
        <w:jc w:val="both"/>
      </w:pPr>
      <w:r>
        <w:t>1</w:t>
      </w:r>
      <w:r w:rsidR="00C32CDB">
        <w:t>:00pm</w:t>
      </w:r>
      <w:r w:rsidR="00C32CDB">
        <w:tab/>
      </w:r>
      <w:r w:rsidR="00C32CDB">
        <w:tab/>
      </w:r>
      <w:r w:rsidR="000B6837">
        <w:tab/>
      </w:r>
      <w:proofErr w:type="spellStart"/>
      <w:r w:rsidR="00C32CDB">
        <w:t>1:00pm</w:t>
      </w:r>
      <w:proofErr w:type="spellEnd"/>
      <w:r w:rsidR="00C32CDB">
        <w:tab/>
      </w:r>
      <w:r w:rsidR="00C32CDB">
        <w:tab/>
      </w:r>
      <w:r w:rsidR="00C32CDB">
        <w:tab/>
      </w:r>
      <w:proofErr w:type="spellStart"/>
      <w:r>
        <w:t>1:00pm</w:t>
      </w:r>
      <w:proofErr w:type="spellEnd"/>
      <w:r w:rsidR="00C32CDB">
        <w:tab/>
      </w:r>
      <w:r w:rsidR="00C32CDB">
        <w:tab/>
      </w:r>
      <w:r w:rsidR="00C32CDB">
        <w:tab/>
      </w:r>
      <w:r w:rsidR="00C32CDB">
        <w:tab/>
      </w:r>
      <w:r w:rsidR="00C32CDB">
        <w:tab/>
      </w:r>
    </w:p>
    <w:p w14:paraId="2F684326" w14:textId="42268731" w:rsidR="00C32CDB" w:rsidRDefault="0092343C" w:rsidP="00C32CDB">
      <w:pPr>
        <w:pStyle w:val="NoSpacing"/>
        <w:jc w:val="both"/>
      </w:pPr>
      <w:r>
        <w:t>4:00</w:t>
      </w:r>
      <w:r w:rsidR="00C32CDB">
        <w:t>pm</w:t>
      </w:r>
      <w:r w:rsidR="00C32CDB">
        <w:tab/>
      </w:r>
      <w:r w:rsidR="00C32CDB">
        <w:tab/>
      </w:r>
      <w:r w:rsidR="00C32CDB">
        <w:tab/>
      </w:r>
      <w:proofErr w:type="spellStart"/>
      <w:r w:rsidR="00C32CDB">
        <w:t>4:00pm</w:t>
      </w:r>
      <w:proofErr w:type="spellEnd"/>
      <w:r w:rsidR="00C32CDB">
        <w:tab/>
      </w:r>
      <w:r w:rsidR="00C32CDB">
        <w:tab/>
      </w:r>
      <w:r w:rsidR="00C32CDB">
        <w:tab/>
      </w:r>
      <w:proofErr w:type="spellStart"/>
      <w:r>
        <w:t>4:00pm</w:t>
      </w:r>
      <w:proofErr w:type="spellEnd"/>
    </w:p>
    <w:p w14:paraId="4DE4CE1D" w14:textId="661A211B" w:rsidR="00C32CDB" w:rsidRDefault="0092343C" w:rsidP="00C32CDB">
      <w:pPr>
        <w:pStyle w:val="NoSpacing"/>
        <w:jc w:val="both"/>
      </w:pPr>
      <w:r>
        <w:t>7:30pm</w:t>
      </w:r>
      <w:r w:rsidR="00C32CDB">
        <w:tab/>
      </w:r>
      <w:r w:rsidR="00C32CDB">
        <w:tab/>
      </w:r>
      <w:r w:rsidR="00C32CDB">
        <w:tab/>
      </w:r>
      <w:proofErr w:type="spellStart"/>
      <w:r w:rsidR="000B6837">
        <w:t>7</w:t>
      </w:r>
      <w:r w:rsidR="00C32CDB">
        <w:t>:</w:t>
      </w:r>
      <w:r w:rsidR="000B6837">
        <w:t>3</w:t>
      </w:r>
      <w:r w:rsidR="00C32CDB">
        <w:t>0pm</w:t>
      </w:r>
      <w:proofErr w:type="spellEnd"/>
      <w:r w:rsidR="00C32CDB">
        <w:tab/>
      </w:r>
      <w:r w:rsidR="00C32CDB">
        <w:tab/>
      </w:r>
      <w:r w:rsidR="00C32CDB">
        <w:tab/>
      </w:r>
      <w:proofErr w:type="spellStart"/>
      <w:r>
        <w:t>7:30pm</w:t>
      </w:r>
      <w:proofErr w:type="spellEnd"/>
    </w:p>
    <w:p w14:paraId="65A97629" w14:textId="77777777" w:rsidR="00D25769" w:rsidRDefault="00D25769" w:rsidP="00D25769">
      <w:pPr>
        <w:pStyle w:val="NoSpacing"/>
      </w:pPr>
      <w:r>
        <w:rPr>
          <w:b/>
          <w:bCs/>
          <w:sz w:val="32"/>
          <w:szCs w:val="32"/>
          <w:u w:val="single"/>
        </w:rPr>
        <w:t>Boys Golf:</w:t>
      </w:r>
    </w:p>
    <w:p w14:paraId="3126EEDE" w14:textId="77777777" w:rsidR="00D25769" w:rsidRDefault="00D25769" w:rsidP="00D25769">
      <w:pPr>
        <w:pStyle w:val="NoSpacing"/>
      </w:pPr>
      <w:r>
        <w:t>Upper/Lower Qualifiers – May 10</w:t>
      </w:r>
      <w:r w:rsidRPr="00603D27">
        <w:rPr>
          <w:vertAlign w:val="superscript"/>
        </w:rPr>
        <w:t>th</w:t>
      </w:r>
      <w:r>
        <w:t xml:space="preserve"> (Class AA, AAA, AAAA, AAAAA)</w:t>
      </w:r>
    </w:p>
    <w:p w14:paraId="3DA68AAC" w14:textId="77777777" w:rsidR="00D25769" w:rsidRDefault="00D25769" w:rsidP="00D25769">
      <w:pPr>
        <w:pStyle w:val="NoSpacing"/>
      </w:pPr>
      <w:r>
        <w:t>State Finals – May 10</w:t>
      </w:r>
      <w:r w:rsidRPr="00603D27">
        <w:rPr>
          <w:vertAlign w:val="superscript"/>
        </w:rPr>
        <w:t>th</w:t>
      </w:r>
      <w:r>
        <w:t xml:space="preserve"> – Class A</w:t>
      </w:r>
    </w:p>
    <w:p w14:paraId="3922C206" w14:textId="77777777" w:rsidR="00D25769" w:rsidRPr="00603D27" w:rsidRDefault="00D25769" w:rsidP="00D25769">
      <w:pPr>
        <w:pStyle w:val="NoSpacing"/>
      </w:pPr>
      <w:r>
        <w:t>State Finals – May 17</w:t>
      </w:r>
      <w:r w:rsidRPr="00603D27">
        <w:rPr>
          <w:vertAlign w:val="superscript"/>
        </w:rPr>
        <w:t>th</w:t>
      </w:r>
      <w:r>
        <w:t>-18</w:t>
      </w:r>
      <w:r w:rsidRPr="00603D27">
        <w:rPr>
          <w:vertAlign w:val="superscript"/>
        </w:rPr>
        <w:t>th</w:t>
      </w:r>
      <w:r>
        <w:t xml:space="preserve"> – Class AA, AAA, AAAA, AAAAA)</w:t>
      </w:r>
    </w:p>
    <w:p w14:paraId="189398AB" w14:textId="77777777" w:rsidR="00C32CDB" w:rsidRDefault="00C32CDB" w:rsidP="001E3A46">
      <w:pPr>
        <w:pStyle w:val="NoSpacing"/>
        <w:rPr>
          <w:b/>
          <w:bCs/>
        </w:rPr>
      </w:pPr>
    </w:p>
    <w:p w14:paraId="13D4C790" w14:textId="77777777" w:rsidR="00D25769" w:rsidRDefault="00D25769" w:rsidP="00D25769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Boys Tennis: </w:t>
      </w:r>
      <w:r>
        <w:rPr>
          <w:sz w:val="24"/>
          <w:szCs w:val="24"/>
        </w:rPr>
        <w:t>(1</w:t>
      </w:r>
      <w:r w:rsidRPr="006177CC">
        <w:rPr>
          <w:sz w:val="24"/>
          <w:szCs w:val="24"/>
        </w:rPr>
        <w:t>6 teams per classification</w:t>
      </w:r>
      <w:r>
        <w:rPr>
          <w:sz w:val="24"/>
          <w:szCs w:val="24"/>
        </w:rPr>
        <w:t>)</w:t>
      </w:r>
    </w:p>
    <w:p w14:paraId="64F8AAFD" w14:textId="6D7175C7" w:rsidR="00D25769" w:rsidRDefault="00D25769" w:rsidP="00D25769">
      <w:pPr>
        <w:pStyle w:val="NoSpacing"/>
      </w:pPr>
      <w:r>
        <w:t xml:space="preserve">Playoffs Start </w:t>
      </w:r>
      <w:proofErr w:type="gramStart"/>
      <w:r>
        <w:t xml:space="preserve">–  </w:t>
      </w:r>
      <w:r w:rsidR="00AE63D1">
        <w:t>May</w:t>
      </w:r>
      <w:proofErr w:type="gramEnd"/>
      <w:r w:rsidR="00AE63D1">
        <w:t xml:space="preserve"> </w:t>
      </w:r>
      <w:r w:rsidR="00F05FA8">
        <w:t>4</w:t>
      </w:r>
      <w:r w:rsidR="00AE63D1" w:rsidRPr="00AE63D1">
        <w:rPr>
          <w:vertAlign w:val="superscript"/>
        </w:rPr>
        <w:t>th</w:t>
      </w:r>
      <w:r w:rsidR="00AE63D1">
        <w:t xml:space="preserve"> </w:t>
      </w:r>
      <w:r>
        <w:t xml:space="preserve"> </w:t>
      </w:r>
    </w:p>
    <w:p w14:paraId="32C49749" w14:textId="77173E50" w:rsidR="00D25769" w:rsidRDefault="00D25769" w:rsidP="00D25769">
      <w:pPr>
        <w:pStyle w:val="NoSpacing"/>
      </w:pPr>
      <w:r>
        <w:t>State Finals – May 15</w:t>
      </w:r>
      <w:r w:rsidRPr="00AE63D1">
        <w:rPr>
          <w:vertAlign w:val="superscript"/>
        </w:rPr>
        <w:t>th</w:t>
      </w:r>
      <w:r w:rsidR="00AE63D1">
        <w:t xml:space="preserve"> </w:t>
      </w:r>
      <w:r>
        <w:t xml:space="preserve"> </w:t>
      </w:r>
      <w:r w:rsidR="004C0101">
        <w:t xml:space="preserve">  10:00 am    12:00pm</w:t>
      </w:r>
    </w:p>
    <w:p w14:paraId="51BE7F4B" w14:textId="7708E2E2" w:rsidR="004C0101" w:rsidRDefault="004C0101" w:rsidP="00D25769">
      <w:pPr>
        <w:pStyle w:val="NoSpacing"/>
      </w:pPr>
      <w:r>
        <w:t xml:space="preserve">2 Classes will play at each time. </w:t>
      </w:r>
    </w:p>
    <w:p w14:paraId="56F75629" w14:textId="77777777" w:rsidR="00C32CDB" w:rsidRDefault="00C32CDB" w:rsidP="001E3A46">
      <w:pPr>
        <w:pStyle w:val="NoSpacing"/>
        <w:rPr>
          <w:b/>
          <w:bCs/>
        </w:rPr>
      </w:pPr>
    </w:p>
    <w:p w14:paraId="22A99BD5" w14:textId="46D83AA1" w:rsidR="00603D27" w:rsidRPr="00603D27" w:rsidRDefault="00603D27" w:rsidP="001E3A46">
      <w:pPr>
        <w:pStyle w:val="NoSpacing"/>
        <w:rPr>
          <w:b/>
          <w:bCs/>
          <w:sz w:val="32"/>
          <w:szCs w:val="32"/>
          <w:u w:val="single"/>
        </w:rPr>
      </w:pPr>
      <w:r w:rsidRPr="00603D27">
        <w:rPr>
          <w:b/>
          <w:bCs/>
          <w:sz w:val="32"/>
          <w:szCs w:val="32"/>
          <w:u w:val="single"/>
        </w:rPr>
        <w:t>Track and Field:</w:t>
      </w:r>
    </w:p>
    <w:p w14:paraId="704E201B" w14:textId="72C6E431" w:rsidR="00603D27" w:rsidRPr="00603D27" w:rsidRDefault="00603D27" w:rsidP="001E3A46">
      <w:pPr>
        <w:pStyle w:val="NoSpacing"/>
      </w:pPr>
      <w:r w:rsidRPr="00603D27">
        <w:t>Upper/Lower Qualifiers – May 14</w:t>
      </w:r>
      <w:r w:rsidRPr="00603D27">
        <w:rPr>
          <w:vertAlign w:val="superscript"/>
        </w:rPr>
        <w:t>th</w:t>
      </w:r>
      <w:r w:rsidRPr="00603D27">
        <w:t xml:space="preserve"> and 15</w:t>
      </w:r>
      <w:r w:rsidRPr="00603D27">
        <w:rPr>
          <w:vertAlign w:val="superscript"/>
        </w:rPr>
        <w:t>th</w:t>
      </w:r>
    </w:p>
    <w:p w14:paraId="1237B3F5" w14:textId="163B37FE" w:rsidR="00603D27" w:rsidRPr="006177CC" w:rsidRDefault="00603D27" w:rsidP="001E3A46">
      <w:pPr>
        <w:pStyle w:val="NoSpacing"/>
      </w:pPr>
      <w:r w:rsidRPr="00603D27">
        <w:t>State Finals:</w:t>
      </w:r>
    </w:p>
    <w:p w14:paraId="4CF8FE9D" w14:textId="7425BCF4" w:rsidR="00603D27" w:rsidRPr="00603D27" w:rsidRDefault="00603D27" w:rsidP="001E3A46">
      <w:pPr>
        <w:pStyle w:val="NoSpacing"/>
      </w:pPr>
      <w:r w:rsidRPr="00603D27">
        <w:rPr>
          <w:u w:val="single"/>
        </w:rPr>
        <w:t>May 2</w:t>
      </w:r>
      <w:r w:rsidR="00944A83">
        <w:rPr>
          <w:u w:val="single"/>
        </w:rPr>
        <w:t>1</w:t>
      </w:r>
      <w:r w:rsidRPr="00603D27">
        <w:rPr>
          <w:u w:val="single"/>
        </w:rPr>
        <w:tab/>
      </w:r>
      <w:r w:rsidRPr="00603D27">
        <w:tab/>
      </w:r>
      <w:r w:rsidRPr="00603D27">
        <w:tab/>
      </w:r>
      <w:r w:rsidRPr="00603D27">
        <w:rPr>
          <w:u w:val="single"/>
        </w:rPr>
        <w:t>May 2</w:t>
      </w:r>
      <w:r w:rsidR="00944A83">
        <w:rPr>
          <w:u w:val="single"/>
        </w:rPr>
        <w:t>2</w:t>
      </w:r>
    </w:p>
    <w:p w14:paraId="2F734515" w14:textId="1C5B20AE" w:rsidR="00603D27" w:rsidRPr="00603D27" w:rsidRDefault="00603D27" w:rsidP="001E3A46">
      <w:pPr>
        <w:pStyle w:val="NoSpacing"/>
      </w:pPr>
      <w:r w:rsidRPr="00603D27">
        <w:t>9:00am</w:t>
      </w:r>
      <w:r w:rsidRPr="00603D27">
        <w:tab/>
      </w:r>
      <w:r w:rsidRPr="00603D27">
        <w:tab/>
      </w:r>
      <w:r>
        <w:tab/>
      </w:r>
      <w:proofErr w:type="spellStart"/>
      <w:r w:rsidR="00413FFD">
        <w:t>9:00am</w:t>
      </w:r>
      <w:proofErr w:type="spellEnd"/>
      <w:r w:rsidR="00413FFD">
        <w:t xml:space="preserve"> </w:t>
      </w:r>
    </w:p>
    <w:p w14:paraId="1B6F278A" w14:textId="66F09D4A" w:rsidR="00603D27" w:rsidRPr="00603D27" w:rsidRDefault="00603D27" w:rsidP="001E3A46">
      <w:pPr>
        <w:pStyle w:val="NoSpacing"/>
      </w:pPr>
      <w:r w:rsidRPr="00603D27">
        <w:t>5:00pm</w:t>
      </w:r>
      <w:r w:rsidRPr="00603D27">
        <w:tab/>
      </w:r>
      <w:r w:rsidRPr="00603D27">
        <w:tab/>
      </w:r>
      <w:r w:rsidRPr="00603D27">
        <w:tab/>
      </w:r>
      <w:r w:rsidR="009046DF">
        <w:t>10:00am</w:t>
      </w:r>
    </w:p>
    <w:p w14:paraId="24D90D2D" w14:textId="6A27D019" w:rsidR="00603D27" w:rsidRPr="00603D27" w:rsidRDefault="00603D27" w:rsidP="001E3A46">
      <w:pPr>
        <w:pStyle w:val="NoSpacing"/>
      </w:pPr>
      <w:r>
        <w:t xml:space="preserve">*Two Classifications will compete at same </w:t>
      </w:r>
      <w:proofErr w:type="gramStart"/>
      <w:r>
        <w:t>meet</w:t>
      </w:r>
      <w:proofErr w:type="gramEnd"/>
    </w:p>
    <w:p w14:paraId="57DB51E7" w14:textId="77777777" w:rsidR="00603D27" w:rsidRDefault="00603D27" w:rsidP="001E3A46">
      <w:pPr>
        <w:pStyle w:val="NoSpacing"/>
        <w:rPr>
          <w:b/>
          <w:bCs/>
        </w:rPr>
      </w:pPr>
    </w:p>
    <w:p w14:paraId="7325701C" w14:textId="1691A553" w:rsidR="00944A83" w:rsidRDefault="00944A83" w:rsidP="001E3A46">
      <w:pPr>
        <w:pStyle w:val="NoSpacing"/>
      </w:pPr>
    </w:p>
    <w:p w14:paraId="31034BD9" w14:textId="77777777" w:rsidR="00944A83" w:rsidRPr="00603D27" w:rsidRDefault="00944A83" w:rsidP="001E3A46">
      <w:pPr>
        <w:pStyle w:val="NoSpacing"/>
      </w:pPr>
    </w:p>
    <w:p w14:paraId="35610FAC" w14:textId="7B2FAA28" w:rsidR="001E3A46" w:rsidRPr="00603D27" w:rsidRDefault="001E3A46" w:rsidP="001E3A46">
      <w:pPr>
        <w:pStyle w:val="NoSpacing"/>
        <w:rPr>
          <w:b/>
          <w:bCs/>
          <w:sz w:val="32"/>
          <w:szCs w:val="32"/>
          <w:u w:val="single"/>
        </w:rPr>
      </w:pPr>
      <w:r w:rsidRPr="00603D27">
        <w:rPr>
          <w:b/>
          <w:bCs/>
          <w:sz w:val="32"/>
          <w:szCs w:val="32"/>
          <w:u w:val="single"/>
        </w:rPr>
        <w:t xml:space="preserve">Baseball/Softball: </w:t>
      </w:r>
      <w:r w:rsidR="006177CC">
        <w:rPr>
          <w:sz w:val="24"/>
          <w:szCs w:val="24"/>
        </w:rPr>
        <w:t>(1</w:t>
      </w:r>
      <w:r w:rsidRPr="006177CC">
        <w:rPr>
          <w:sz w:val="24"/>
          <w:szCs w:val="24"/>
        </w:rPr>
        <w:t>6 teams per classification</w:t>
      </w:r>
      <w:r w:rsidR="006177CC">
        <w:rPr>
          <w:sz w:val="24"/>
          <w:szCs w:val="24"/>
        </w:rPr>
        <w:t>)</w:t>
      </w:r>
    </w:p>
    <w:p w14:paraId="6DC7BA27" w14:textId="51DDFB01" w:rsidR="004E6813" w:rsidRPr="004E6813" w:rsidRDefault="004E6813" w:rsidP="001E3A46">
      <w:pPr>
        <w:pStyle w:val="NoSpacing"/>
      </w:pPr>
      <w:r w:rsidRPr="004E6813">
        <w:t>Playoffs Start May 15</w:t>
      </w:r>
      <w:r w:rsidRPr="004E6813">
        <w:rPr>
          <w:vertAlign w:val="superscript"/>
        </w:rPr>
        <w:t>th</w:t>
      </w:r>
      <w:r w:rsidRPr="004E6813">
        <w:t xml:space="preserve"> </w:t>
      </w:r>
    </w:p>
    <w:p w14:paraId="09CAAAE4" w14:textId="412D4E06" w:rsidR="001E3A46" w:rsidRDefault="001E3A46" w:rsidP="00013E6D">
      <w:pPr>
        <w:pStyle w:val="NoSpacing"/>
        <w:jc w:val="both"/>
      </w:pPr>
      <w:r>
        <w:t xml:space="preserve">Districts: </w:t>
      </w:r>
      <w:r w:rsidR="004C0101">
        <w:t>Four - 4</w:t>
      </w:r>
      <w:r w:rsidR="001C011D">
        <w:t xml:space="preserve"> Team D</w:t>
      </w:r>
      <w:r>
        <w:t>istricts</w:t>
      </w:r>
      <w:r w:rsidR="00C402FF">
        <w:t xml:space="preserve"> (May 15</w:t>
      </w:r>
      <w:proofErr w:type="gramStart"/>
      <w:r w:rsidR="001C011D" w:rsidRPr="001C011D">
        <w:rPr>
          <w:vertAlign w:val="superscript"/>
        </w:rPr>
        <w:t>th</w:t>
      </w:r>
      <w:r w:rsidR="001C011D">
        <w:t xml:space="preserve"> </w:t>
      </w:r>
      <w:r w:rsidR="00C402FF">
        <w:t xml:space="preserve"> –</w:t>
      </w:r>
      <w:proofErr w:type="gramEnd"/>
      <w:r w:rsidR="00C402FF">
        <w:t xml:space="preserve"> May 2</w:t>
      </w:r>
      <w:r w:rsidR="001C011D">
        <w:t>1</w:t>
      </w:r>
      <w:r w:rsidR="001C011D" w:rsidRPr="001C011D">
        <w:rPr>
          <w:vertAlign w:val="superscript"/>
        </w:rPr>
        <w:t>st</w:t>
      </w:r>
      <w:r w:rsidR="001C011D">
        <w:t xml:space="preserve"> )</w:t>
      </w:r>
    </w:p>
    <w:p w14:paraId="56B36D62" w14:textId="3C782D61" w:rsidR="00D25769" w:rsidRDefault="00D25769" w:rsidP="00013E6D">
      <w:pPr>
        <w:pStyle w:val="NoSpacing"/>
        <w:jc w:val="both"/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574"/>
        <w:gridCol w:w="1573"/>
        <w:gridCol w:w="1573"/>
        <w:gridCol w:w="1520"/>
        <w:gridCol w:w="960"/>
        <w:gridCol w:w="960"/>
      </w:tblGrid>
      <w:tr w:rsidR="00D25769" w:rsidRPr="00D25769" w14:paraId="5175F35B" w14:textId="77777777" w:rsidTr="00D25769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6E1" w14:textId="0217108E" w:rsidR="00D25769" w:rsidRPr="00D25769" w:rsidRDefault="00D25769" w:rsidP="00D2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 xml:space="preserve">4 Team District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D54" w14:textId="77777777" w:rsidR="00D25769" w:rsidRPr="00D25769" w:rsidRDefault="00D25769" w:rsidP="00D2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651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17E829D6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D37C" w14:textId="77777777" w:rsidR="00D25769" w:rsidRPr="004C0101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554" w14:textId="77777777" w:rsidR="00D25769" w:rsidRPr="004C0101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3B7" w14:textId="77777777" w:rsidR="00D25769" w:rsidRPr="004C0101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944" w14:textId="77777777" w:rsidR="00D25769" w:rsidRPr="004C0101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43A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57A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46FA330B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947" w14:textId="77777777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C0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lightGray"/>
              </w:rPr>
              <w:t>May 15th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E05" w14:textId="77777777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C0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lightGray"/>
              </w:rPr>
              <w:t>May 17th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EDE" w14:textId="77777777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774" w14:textId="77777777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C0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lightGray"/>
              </w:rPr>
              <w:t>May 21st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797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1777D2FE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6C4" w14:textId="504783FD" w:rsidR="00D25769" w:rsidRPr="004C0101" w:rsidRDefault="004C0101" w:rsidP="00D257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C0101">
              <w:rPr>
                <w:rFonts w:eastAsia="Times New Roman" w:cstheme="minorHAnsi"/>
                <w:b/>
                <w:bCs/>
              </w:rPr>
              <w:t>Team 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18C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F02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3D95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60B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E37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12C32811" w14:textId="77777777" w:rsidTr="00D2576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A09" w14:textId="741FB22F" w:rsidR="00D25769" w:rsidRPr="00D25769" w:rsidRDefault="004C0101" w:rsidP="004C0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Game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BB37" w14:textId="132F3B0C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W Game 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ED8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159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4BF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CD1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0F76A041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B5B" w14:textId="781C3CF0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Team 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153" w14:textId="2DD5B0EC" w:rsidR="00D25769" w:rsidRPr="00D25769" w:rsidRDefault="004C0101" w:rsidP="004C0101">
            <w:pPr>
              <w:pStyle w:val="NoSpacing"/>
              <w:jc w:val="center"/>
            </w:pPr>
            <w:r>
              <w:t>Game 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633E" w14:textId="55A208FA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W Game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F30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115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B01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42A7BD98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9DC0" w14:textId="044DBDC0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Team 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B2B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A75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B51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0D6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67C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3A6217A7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573" w14:textId="1CE40EFD" w:rsidR="00D25769" w:rsidRPr="00D25769" w:rsidRDefault="004C0101" w:rsidP="004C0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Game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F76" w14:textId="6C44B795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W Game 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509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04CA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DE6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810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406AC428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357" w14:textId="65A7F1CF" w:rsidR="00D25769" w:rsidRPr="004C0101" w:rsidRDefault="004C0101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Team 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A00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9DC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DDD" w14:textId="13769016" w:rsidR="004C0101" w:rsidRDefault="004C0101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6*</w:t>
            </w:r>
          </w:p>
          <w:p w14:paraId="324DCF0A" w14:textId="2F4C0C09" w:rsidR="004C0101" w:rsidRPr="00D25769" w:rsidRDefault="004C0101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A39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382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79EC8DA6" w14:textId="77777777" w:rsidTr="00D2576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BF4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F48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FB9" w14:textId="77777777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C0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lightGray"/>
              </w:rPr>
              <w:t>May 19th</w:t>
            </w:r>
            <w:r w:rsidRPr="004C01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BA2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E03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97F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5769" w:rsidRPr="00D25769" w14:paraId="42B5C41A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235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A1F" w14:textId="79F108C6" w:rsidR="00D25769" w:rsidRPr="004C0101" w:rsidRDefault="004C0101" w:rsidP="00D2576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4C0101">
              <w:rPr>
                <w:rFonts w:eastAsia="Times New Roman" w:cstheme="minorHAnsi"/>
                <w:b/>
                <w:bCs/>
              </w:rPr>
              <w:t>L Game 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9F4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314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45E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EF7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795E32AD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007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A6E" w14:textId="661AA72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>
              <w:rPr>
                <w:rFonts w:ascii="Calibri" w:eastAsia="Times New Roman" w:hAnsi="Calibri" w:cs="Calibri"/>
                <w:color w:val="000000"/>
              </w:rPr>
              <w:t>Game 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84A" w14:textId="7F451250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W Game 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FEA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677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0A2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0A150D4A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028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AB5E" w14:textId="6A9125CF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L Game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104" w14:textId="4115C5D1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>
              <w:rPr>
                <w:rFonts w:ascii="Calibri" w:eastAsia="Times New Roman" w:hAnsi="Calibri" w:cs="Calibri"/>
                <w:color w:val="000000"/>
              </w:rPr>
              <w:t>Game 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E17" w14:textId="395407A0" w:rsidR="00D25769" w:rsidRPr="004C0101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  <w:r w:rsidR="004C0101" w:rsidRPr="004C0101">
              <w:rPr>
                <w:rFonts w:ascii="Calibri" w:eastAsia="Times New Roman" w:hAnsi="Calibri" w:cs="Calibri"/>
                <w:b/>
                <w:bCs/>
                <w:color w:val="000000"/>
              </w:rPr>
              <w:t>W Game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590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404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769" w:rsidRPr="00D25769" w14:paraId="4855B526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F92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D04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84A" w14:textId="4C005550" w:rsidR="00D25769" w:rsidRPr="004C0101" w:rsidRDefault="004C0101" w:rsidP="00D2576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C0101">
              <w:rPr>
                <w:rFonts w:eastAsia="Times New Roman" w:cstheme="minorHAnsi"/>
                <w:b/>
                <w:bCs/>
              </w:rPr>
              <w:t>L Game 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D72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1F4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B14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769" w:rsidRPr="00D25769" w14:paraId="73BC0713" w14:textId="77777777" w:rsidTr="00D25769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4634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2BC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8D4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5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163" w14:textId="77777777" w:rsidR="00D25769" w:rsidRPr="00D25769" w:rsidRDefault="00D25769" w:rsidP="00D2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AAC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BCE" w14:textId="77777777" w:rsidR="00D25769" w:rsidRPr="00D25769" w:rsidRDefault="00D25769" w:rsidP="00D2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71C7D7" w14:textId="000EA553" w:rsidR="00D25769" w:rsidRDefault="00D25769" w:rsidP="00013E6D">
      <w:pPr>
        <w:pStyle w:val="NoSpacing"/>
        <w:jc w:val="both"/>
      </w:pPr>
    </w:p>
    <w:p w14:paraId="4EC99FCC" w14:textId="72CEE589" w:rsidR="00CB0AB6" w:rsidRPr="00CB0AB6" w:rsidRDefault="00CB0AB6" w:rsidP="00013E6D">
      <w:pPr>
        <w:pStyle w:val="NoSpacing"/>
        <w:jc w:val="both"/>
        <w:rPr>
          <w:b/>
          <w:bCs/>
        </w:rPr>
      </w:pPr>
      <w:r w:rsidRPr="00CB0AB6">
        <w:rPr>
          <w:b/>
          <w:bCs/>
        </w:rPr>
        <w:t>Upper/Lower Finals:</w:t>
      </w:r>
    </w:p>
    <w:p w14:paraId="4CE905A4" w14:textId="532BB4F3" w:rsidR="00126F92" w:rsidRDefault="00126F92" w:rsidP="00013E6D">
      <w:pPr>
        <w:pStyle w:val="NoSpacing"/>
        <w:jc w:val="both"/>
      </w:pPr>
      <w:r>
        <w:t xml:space="preserve">Winner of each Upper/Lower District would play best 2 out of 3 series </w:t>
      </w:r>
      <w:r w:rsidR="001C011D">
        <w:t xml:space="preserve">for </w:t>
      </w:r>
      <w:r>
        <w:t>Upper/Lower Championship</w:t>
      </w:r>
    </w:p>
    <w:p w14:paraId="57A2A2BE" w14:textId="39F6FBEE" w:rsidR="00126F92" w:rsidRDefault="00126F92" w:rsidP="00013E6D">
      <w:pPr>
        <w:pStyle w:val="NoSpacing"/>
        <w:jc w:val="both"/>
      </w:pPr>
      <w:r>
        <w:t>May 24</w:t>
      </w:r>
      <w:r w:rsidRPr="00126F92">
        <w:rPr>
          <w:vertAlign w:val="superscript"/>
        </w:rPr>
        <w:t>th</w:t>
      </w:r>
      <w:r>
        <w:t>, May 26</w:t>
      </w:r>
      <w:r w:rsidR="00CB0AB6">
        <w:rPr>
          <w:vertAlign w:val="superscript"/>
        </w:rPr>
        <w:t>th</w:t>
      </w:r>
      <w:r>
        <w:t>, May 28</w:t>
      </w:r>
      <w:r w:rsidRPr="00126F92">
        <w:rPr>
          <w:vertAlign w:val="superscript"/>
        </w:rPr>
        <w:t>th</w:t>
      </w:r>
      <w:r>
        <w:t xml:space="preserve"> </w:t>
      </w:r>
    </w:p>
    <w:p w14:paraId="6498DAFE" w14:textId="5716313E" w:rsidR="00126F92" w:rsidRDefault="00126F92" w:rsidP="00013E6D">
      <w:pPr>
        <w:pStyle w:val="NoSpacing"/>
        <w:jc w:val="both"/>
      </w:pPr>
    </w:p>
    <w:p w14:paraId="09552279" w14:textId="77777777" w:rsidR="00CB0AB6" w:rsidRDefault="00126F92" w:rsidP="00013E6D">
      <w:pPr>
        <w:pStyle w:val="NoSpacing"/>
        <w:jc w:val="both"/>
      </w:pPr>
      <w:r w:rsidRPr="00CB0AB6">
        <w:rPr>
          <w:b/>
          <w:bCs/>
        </w:rPr>
        <w:t>State Finals</w:t>
      </w:r>
      <w:r>
        <w:t xml:space="preserve"> </w:t>
      </w:r>
    </w:p>
    <w:p w14:paraId="096BF1BE" w14:textId="15FFFA11" w:rsidR="00126F92" w:rsidRDefault="00CB0AB6" w:rsidP="00013E6D">
      <w:pPr>
        <w:pStyle w:val="NoSpacing"/>
        <w:jc w:val="both"/>
      </w:pPr>
      <w:r>
        <w:t>B</w:t>
      </w:r>
      <w:r w:rsidR="00126F92">
        <w:t>est 2 out of 3 series:</w:t>
      </w:r>
    </w:p>
    <w:p w14:paraId="25B545E8" w14:textId="22D92A70" w:rsidR="00126F92" w:rsidRDefault="00126F92" w:rsidP="00013E6D">
      <w:pPr>
        <w:pStyle w:val="NoSpacing"/>
        <w:jc w:val="both"/>
      </w:pPr>
      <w:r>
        <w:t>June 1</w:t>
      </w:r>
      <w:r w:rsidRPr="00126F92">
        <w:rPr>
          <w:vertAlign w:val="superscript"/>
        </w:rPr>
        <w:t>st</w:t>
      </w:r>
      <w:r>
        <w:t>, June 3</w:t>
      </w:r>
      <w:r w:rsidRPr="00126F92">
        <w:rPr>
          <w:vertAlign w:val="superscript"/>
        </w:rPr>
        <w:t>rd</w:t>
      </w:r>
      <w:r>
        <w:t>, June 5</w:t>
      </w:r>
      <w:r w:rsidRPr="00126F92">
        <w:rPr>
          <w:vertAlign w:val="superscript"/>
        </w:rPr>
        <w:t>th</w:t>
      </w:r>
      <w:r>
        <w:t xml:space="preserve"> </w:t>
      </w:r>
    </w:p>
    <w:p w14:paraId="003DC68F" w14:textId="5CF71472" w:rsidR="009046DF" w:rsidRDefault="009046DF" w:rsidP="00013E6D">
      <w:pPr>
        <w:pStyle w:val="NoSpacing"/>
        <w:jc w:val="both"/>
      </w:pPr>
    </w:p>
    <w:p w14:paraId="0DD8319C" w14:textId="39F3E784" w:rsidR="009046DF" w:rsidRDefault="009046DF" w:rsidP="00013E6D">
      <w:pPr>
        <w:pStyle w:val="NoSpacing"/>
        <w:jc w:val="both"/>
      </w:pPr>
    </w:p>
    <w:p w14:paraId="5D05957B" w14:textId="3A448A6B" w:rsidR="009046DF" w:rsidRDefault="009046DF" w:rsidP="00013E6D">
      <w:pPr>
        <w:pStyle w:val="NoSpacing"/>
        <w:jc w:val="both"/>
      </w:pPr>
    </w:p>
    <w:p w14:paraId="727EF293" w14:textId="0B2CEB17" w:rsidR="009046DF" w:rsidRDefault="009046DF" w:rsidP="00013E6D">
      <w:pPr>
        <w:pStyle w:val="NoSpacing"/>
        <w:jc w:val="both"/>
      </w:pPr>
    </w:p>
    <w:p w14:paraId="5543843B" w14:textId="1A34B217" w:rsidR="009046DF" w:rsidRDefault="009046DF" w:rsidP="00013E6D">
      <w:pPr>
        <w:pStyle w:val="NoSpacing"/>
        <w:jc w:val="both"/>
      </w:pPr>
    </w:p>
    <w:p w14:paraId="72A0C9FC" w14:textId="08902A78" w:rsidR="009046DF" w:rsidRDefault="009046DF" w:rsidP="00013E6D">
      <w:pPr>
        <w:pStyle w:val="NoSpacing"/>
        <w:jc w:val="both"/>
      </w:pPr>
      <w:r>
        <w:t xml:space="preserve">** SCHSL Commissioner would be able to modify dates, </w:t>
      </w:r>
      <w:proofErr w:type="gramStart"/>
      <w:r>
        <w:t>times</w:t>
      </w:r>
      <w:proofErr w:type="gramEnd"/>
      <w:r>
        <w:t xml:space="preserve"> and locations of state finals if necessary. </w:t>
      </w:r>
    </w:p>
    <w:sectPr w:rsidR="00904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06CF" w14:textId="77777777" w:rsidR="00275DBD" w:rsidRDefault="00275DBD" w:rsidP="001C011D">
      <w:pPr>
        <w:spacing w:after="0" w:line="240" w:lineRule="auto"/>
      </w:pPr>
      <w:r>
        <w:separator/>
      </w:r>
    </w:p>
  </w:endnote>
  <w:endnote w:type="continuationSeparator" w:id="0">
    <w:p w14:paraId="5DB556FA" w14:textId="77777777" w:rsidR="00275DBD" w:rsidRDefault="00275DBD" w:rsidP="001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D10C" w14:textId="77777777" w:rsidR="001C011D" w:rsidRDefault="001C0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A20F" w14:textId="77777777" w:rsidR="001C011D" w:rsidRDefault="001C0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3308" w14:textId="77777777" w:rsidR="001C011D" w:rsidRDefault="001C0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29A7" w14:textId="77777777" w:rsidR="00275DBD" w:rsidRDefault="00275DBD" w:rsidP="001C011D">
      <w:pPr>
        <w:spacing w:after="0" w:line="240" w:lineRule="auto"/>
      </w:pPr>
      <w:r>
        <w:separator/>
      </w:r>
    </w:p>
  </w:footnote>
  <w:footnote w:type="continuationSeparator" w:id="0">
    <w:p w14:paraId="2069754B" w14:textId="77777777" w:rsidR="00275DBD" w:rsidRDefault="00275DBD" w:rsidP="001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3469" w14:textId="77777777" w:rsidR="001C011D" w:rsidRDefault="001C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149932"/>
      <w:docPartObj>
        <w:docPartGallery w:val="Watermarks"/>
        <w:docPartUnique/>
      </w:docPartObj>
    </w:sdtPr>
    <w:sdtEndPr/>
    <w:sdtContent>
      <w:p w14:paraId="709210E2" w14:textId="1898D722" w:rsidR="001C011D" w:rsidRDefault="00275DBD">
        <w:pPr>
          <w:pStyle w:val="Header"/>
        </w:pPr>
        <w:r>
          <w:rPr>
            <w:noProof/>
          </w:rPr>
          <w:pict w14:anchorId="0D0025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A9CE" w14:textId="77777777" w:rsidR="001C011D" w:rsidRDefault="001C0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2"/>
    <w:rsid w:val="00013E6D"/>
    <w:rsid w:val="000710B8"/>
    <w:rsid w:val="000B6837"/>
    <w:rsid w:val="000C6649"/>
    <w:rsid w:val="000E6B18"/>
    <w:rsid w:val="001254A1"/>
    <w:rsid w:val="00126F92"/>
    <w:rsid w:val="001C011D"/>
    <w:rsid w:val="001E3A46"/>
    <w:rsid w:val="002546C4"/>
    <w:rsid w:val="00275DBD"/>
    <w:rsid w:val="00413FFD"/>
    <w:rsid w:val="00423A24"/>
    <w:rsid w:val="004C0101"/>
    <w:rsid w:val="004E6813"/>
    <w:rsid w:val="00501E8A"/>
    <w:rsid w:val="005D5F38"/>
    <w:rsid w:val="00603D27"/>
    <w:rsid w:val="006177CC"/>
    <w:rsid w:val="0068612D"/>
    <w:rsid w:val="00736B7F"/>
    <w:rsid w:val="00860E09"/>
    <w:rsid w:val="008D3643"/>
    <w:rsid w:val="009046DF"/>
    <w:rsid w:val="0092343C"/>
    <w:rsid w:val="00944A83"/>
    <w:rsid w:val="009D0860"/>
    <w:rsid w:val="009D13B2"/>
    <w:rsid w:val="00AE63D1"/>
    <w:rsid w:val="00B27C8C"/>
    <w:rsid w:val="00B577FC"/>
    <w:rsid w:val="00B83B21"/>
    <w:rsid w:val="00C32CDB"/>
    <w:rsid w:val="00C402FF"/>
    <w:rsid w:val="00CB0AB6"/>
    <w:rsid w:val="00D21320"/>
    <w:rsid w:val="00D25769"/>
    <w:rsid w:val="00E2505B"/>
    <w:rsid w:val="00F05FA8"/>
    <w:rsid w:val="00F32F22"/>
    <w:rsid w:val="00F67AEA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5A201D"/>
  <w15:chartTrackingRefBased/>
  <w15:docId w15:val="{41DC6BEE-DD58-46E2-B167-6915A83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1D"/>
  </w:style>
  <w:style w:type="paragraph" w:styleId="Footer">
    <w:name w:val="footer"/>
    <w:basedOn w:val="Normal"/>
    <w:link w:val="FooterChar"/>
    <w:uiPriority w:val="99"/>
    <w:unhideWhenUsed/>
    <w:rsid w:val="001C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Wentzky</dc:creator>
  <cp:keywords/>
  <dc:description/>
  <cp:lastModifiedBy>Charlie Wentzky</cp:lastModifiedBy>
  <cp:revision>14</cp:revision>
  <cp:lastPrinted>2021-01-08T14:12:00Z</cp:lastPrinted>
  <dcterms:created xsi:type="dcterms:W3CDTF">2021-01-05T18:57:00Z</dcterms:created>
  <dcterms:modified xsi:type="dcterms:W3CDTF">2021-01-14T18:54:00Z</dcterms:modified>
</cp:coreProperties>
</file>