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45E7" w14:textId="77777777" w:rsidR="000E6B18" w:rsidRDefault="000E6B18" w:rsidP="009D13B2">
      <w:pPr>
        <w:pStyle w:val="NoSpacing"/>
        <w:jc w:val="center"/>
      </w:pPr>
    </w:p>
    <w:p w14:paraId="07C677BA" w14:textId="77777777" w:rsidR="000E6B18" w:rsidRDefault="000E6B18" w:rsidP="009D13B2">
      <w:pPr>
        <w:pStyle w:val="NoSpacing"/>
        <w:jc w:val="center"/>
      </w:pPr>
    </w:p>
    <w:p w14:paraId="685C4351" w14:textId="77777777" w:rsidR="000E6B18" w:rsidRDefault="000E6B18" w:rsidP="009D13B2">
      <w:pPr>
        <w:pStyle w:val="NoSpacing"/>
        <w:jc w:val="center"/>
      </w:pPr>
    </w:p>
    <w:p w14:paraId="38C7EB04" w14:textId="19D7C987" w:rsidR="000E6B18" w:rsidRDefault="000E6B18" w:rsidP="009D13B2">
      <w:pPr>
        <w:pStyle w:val="NoSpacing"/>
        <w:jc w:val="center"/>
      </w:pPr>
      <w:r w:rsidRPr="009E6ED4">
        <w:rPr>
          <w:noProof/>
        </w:rPr>
        <w:drawing>
          <wp:inline distT="0" distB="0" distL="0" distR="0" wp14:anchorId="065AF2A0" wp14:editId="526228F6">
            <wp:extent cx="1082023" cy="1005205"/>
            <wp:effectExtent l="0" t="0" r="4445" b="4445"/>
            <wp:docPr id="4" name="Picture 3" descr="A picture containing clock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37616C-63A9-4F20-8812-E50FD4BEC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clock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5337616C-63A9-4F20-8812-E50FD4BEC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27" cy="10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9319" w14:textId="4105DA9E" w:rsidR="008D3643" w:rsidRPr="000E6B18" w:rsidRDefault="00165C80" w:rsidP="009D13B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 Sports</w:t>
      </w:r>
      <w:r w:rsidR="00860E09" w:rsidRPr="000E6B18">
        <w:rPr>
          <w:b/>
          <w:bCs/>
          <w:sz w:val="32"/>
          <w:szCs w:val="32"/>
        </w:rPr>
        <w:t xml:space="preserve"> Playoff Schedule</w:t>
      </w:r>
    </w:p>
    <w:p w14:paraId="30F69607" w14:textId="7EE65671" w:rsidR="00013E6D" w:rsidRDefault="00013E6D" w:rsidP="009D13B2">
      <w:pPr>
        <w:pStyle w:val="NoSpacing"/>
        <w:jc w:val="center"/>
      </w:pPr>
    </w:p>
    <w:p w14:paraId="73EF2BC2" w14:textId="77777777" w:rsidR="00B27C8C" w:rsidRDefault="00B27C8C" w:rsidP="001E3A46">
      <w:pPr>
        <w:pStyle w:val="NoSpacing"/>
        <w:rPr>
          <w:b/>
          <w:bCs/>
        </w:rPr>
      </w:pPr>
    </w:p>
    <w:p w14:paraId="00907FC0" w14:textId="5A6FD681" w:rsidR="005D5F38" w:rsidRDefault="00165C80" w:rsidP="00013E6D">
      <w:pPr>
        <w:pStyle w:val="NoSpacing"/>
        <w:jc w:val="both"/>
        <w:rPr>
          <w:b/>
          <w:bCs/>
        </w:rPr>
      </w:pPr>
      <w:r>
        <w:rPr>
          <w:b/>
          <w:bCs/>
        </w:rPr>
        <w:t>Basketball – 16 teams per classification</w:t>
      </w:r>
    </w:p>
    <w:p w14:paraId="0F84F027" w14:textId="6B3D50C7" w:rsidR="00165C80" w:rsidRPr="000F34C8" w:rsidRDefault="00165C80" w:rsidP="00013E6D">
      <w:pPr>
        <w:pStyle w:val="NoSpacing"/>
        <w:jc w:val="both"/>
      </w:pPr>
      <w:r w:rsidRPr="000F34C8">
        <w:t>Playoffs Start – February 20</w:t>
      </w:r>
      <w:r w:rsidRPr="000F34C8">
        <w:rPr>
          <w:vertAlign w:val="superscript"/>
        </w:rPr>
        <w:t>th</w:t>
      </w:r>
      <w:r w:rsidRPr="000F34C8">
        <w:t xml:space="preserve"> </w:t>
      </w:r>
    </w:p>
    <w:p w14:paraId="2A50CCD8" w14:textId="78CF3955" w:rsidR="00165C80" w:rsidRDefault="00165C80" w:rsidP="00013E6D">
      <w:pPr>
        <w:pStyle w:val="NoSpacing"/>
        <w:jc w:val="both"/>
        <w:rPr>
          <w:b/>
          <w:bCs/>
        </w:rPr>
      </w:pPr>
    </w:p>
    <w:p w14:paraId="4FC5B3F7" w14:textId="66B45DDF" w:rsidR="00165C80" w:rsidRDefault="00165C80" w:rsidP="00013E6D">
      <w:pPr>
        <w:pStyle w:val="NoSpacing"/>
        <w:jc w:val="both"/>
        <w:rPr>
          <w:b/>
          <w:bCs/>
        </w:rPr>
      </w:pPr>
      <w:r>
        <w:rPr>
          <w:b/>
          <w:bCs/>
        </w:rPr>
        <w:t>First Round:</w:t>
      </w:r>
    </w:p>
    <w:p w14:paraId="40D75AEE" w14:textId="1DF6A6EB" w:rsidR="00165C80" w:rsidRDefault="00165C80" w:rsidP="00013E6D">
      <w:pPr>
        <w:pStyle w:val="NoSpacing"/>
        <w:jc w:val="both"/>
        <w:rPr>
          <w:b/>
          <w:bCs/>
        </w:rPr>
      </w:pPr>
      <w:r w:rsidRPr="00165C80">
        <w:rPr>
          <w:b/>
          <w:bCs/>
          <w:u w:val="single"/>
        </w:rPr>
        <w:t>Saturday 2/20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65C80">
        <w:rPr>
          <w:b/>
          <w:bCs/>
          <w:u w:val="single"/>
        </w:rPr>
        <w:t>Monday 2/22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65C80">
        <w:rPr>
          <w:b/>
          <w:bCs/>
          <w:u w:val="single"/>
        </w:rPr>
        <w:t>Tuesday 2/23</w:t>
      </w:r>
    </w:p>
    <w:p w14:paraId="1A6E52B3" w14:textId="35B5E170" w:rsidR="00165C80" w:rsidRPr="00165C80" w:rsidRDefault="00011EA5" w:rsidP="00013E6D">
      <w:pPr>
        <w:pStyle w:val="NoSpacing"/>
        <w:jc w:val="both"/>
      </w:pPr>
      <w:r>
        <w:t>2</w:t>
      </w:r>
      <w:r w:rsidR="00165C80" w:rsidRPr="00165C80">
        <w:t>A Girls</w:t>
      </w:r>
      <w:r w:rsidR="00165C80" w:rsidRPr="00165C80">
        <w:tab/>
      </w:r>
      <w:r w:rsidR="00165C80" w:rsidRPr="00165C80">
        <w:tab/>
      </w:r>
      <w:r w:rsidR="00165C80" w:rsidRPr="00165C80">
        <w:tab/>
      </w:r>
      <w:r w:rsidR="00165C80" w:rsidRPr="00165C80">
        <w:tab/>
        <w:t xml:space="preserve">2A Boys </w:t>
      </w:r>
      <w:r w:rsidR="00165C80" w:rsidRPr="00165C80">
        <w:tab/>
      </w:r>
      <w:r w:rsidR="00165C80" w:rsidRPr="00165C80">
        <w:tab/>
      </w:r>
      <w:r w:rsidR="00165C80" w:rsidRPr="00165C80">
        <w:tab/>
      </w:r>
      <w:r>
        <w:t>1</w:t>
      </w:r>
      <w:r w:rsidR="00165C80" w:rsidRPr="00165C80">
        <w:t>A Girls</w:t>
      </w:r>
    </w:p>
    <w:p w14:paraId="0F514080" w14:textId="30822382" w:rsidR="00165C80" w:rsidRPr="00165C80" w:rsidRDefault="00165C80" w:rsidP="00013E6D">
      <w:pPr>
        <w:pStyle w:val="NoSpacing"/>
        <w:jc w:val="both"/>
      </w:pPr>
      <w:r w:rsidRPr="00165C80">
        <w:t>1A Boys</w:t>
      </w:r>
      <w:r w:rsidRPr="00165C80">
        <w:tab/>
      </w:r>
      <w:r w:rsidRPr="00165C80">
        <w:tab/>
      </w:r>
      <w:r w:rsidRPr="00165C80">
        <w:tab/>
      </w:r>
      <w:r>
        <w:tab/>
      </w:r>
      <w:r w:rsidRPr="00165C80">
        <w:t>3A Girls</w:t>
      </w:r>
      <w:r w:rsidRPr="00165C80">
        <w:tab/>
      </w:r>
      <w:r w:rsidRPr="00165C80">
        <w:tab/>
      </w:r>
      <w:r w:rsidRPr="00165C80">
        <w:tab/>
      </w:r>
      <w:r w:rsidRPr="00165C80">
        <w:tab/>
        <w:t>5A Boys</w:t>
      </w:r>
    </w:p>
    <w:p w14:paraId="3C338DC3" w14:textId="0B98F07F" w:rsidR="00165C80" w:rsidRPr="00165C80" w:rsidRDefault="00165C80" w:rsidP="00013E6D">
      <w:pPr>
        <w:pStyle w:val="NoSpacing"/>
        <w:jc w:val="both"/>
      </w:pPr>
      <w:r w:rsidRPr="00165C80">
        <w:t>3A Boys</w:t>
      </w:r>
      <w:r w:rsidRPr="00165C80">
        <w:tab/>
      </w:r>
      <w:r w:rsidRPr="00165C80">
        <w:tab/>
      </w:r>
      <w:r w:rsidRPr="00165C80">
        <w:tab/>
      </w:r>
      <w:r>
        <w:tab/>
      </w:r>
      <w:r w:rsidRPr="00165C80">
        <w:t>4A Boys</w:t>
      </w:r>
      <w:r w:rsidRPr="00165C80">
        <w:tab/>
      </w:r>
      <w:r w:rsidRPr="00165C80">
        <w:tab/>
      </w:r>
      <w:r w:rsidRPr="00165C80">
        <w:tab/>
      </w:r>
      <w:r w:rsidRPr="00165C80">
        <w:tab/>
      </w:r>
      <w:r w:rsidRPr="00165C80">
        <w:tab/>
      </w:r>
      <w:r w:rsidRPr="00165C80">
        <w:tab/>
      </w:r>
    </w:p>
    <w:p w14:paraId="3F587C82" w14:textId="06CBABD7" w:rsidR="00165C80" w:rsidRPr="00165C80" w:rsidRDefault="00165C80" w:rsidP="00013E6D">
      <w:pPr>
        <w:pStyle w:val="NoSpacing"/>
        <w:jc w:val="both"/>
      </w:pPr>
      <w:r w:rsidRPr="00165C80">
        <w:t>4A Girls</w:t>
      </w:r>
      <w:r w:rsidRPr="00165C80">
        <w:tab/>
      </w:r>
      <w:r w:rsidRPr="00165C80">
        <w:tab/>
      </w:r>
      <w:r w:rsidRPr="00165C80">
        <w:tab/>
      </w:r>
      <w:r w:rsidRPr="00165C80">
        <w:tab/>
        <w:t>5A Girls</w:t>
      </w:r>
    </w:p>
    <w:p w14:paraId="4E8C0FD3" w14:textId="6E47FEBF" w:rsidR="00165C80" w:rsidRDefault="00165C80" w:rsidP="00013E6D">
      <w:pPr>
        <w:pStyle w:val="NoSpacing"/>
        <w:jc w:val="both"/>
        <w:rPr>
          <w:b/>
          <w:bCs/>
        </w:rPr>
      </w:pPr>
    </w:p>
    <w:p w14:paraId="7E08A90A" w14:textId="054EE972" w:rsidR="00165C80" w:rsidRDefault="00165C80" w:rsidP="00013E6D">
      <w:pPr>
        <w:pStyle w:val="NoSpacing"/>
        <w:jc w:val="both"/>
        <w:rPr>
          <w:b/>
          <w:bCs/>
        </w:rPr>
      </w:pPr>
      <w:r>
        <w:rPr>
          <w:b/>
          <w:bCs/>
        </w:rPr>
        <w:t>Second Round:</w:t>
      </w:r>
    </w:p>
    <w:p w14:paraId="478C67C9" w14:textId="0B5A393B" w:rsidR="00165C80" w:rsidRDefault="00165C80" w:rsidP="00013E6D">
      <w:pPr>
        <w:pStyle w:val="NoSpacing"/>
        <w:jc w:val="both"/>
        <w:rPr>
          <w:b/>
          <w:bCs/>
        </w:rPr>
      </w:pPr>
      <w:r w:rsidRPr="00165C80">
        <w:rPr>
          <w:b/>
          <w:bCs/>
          <w:u w:val="single"/>
        </w:rPr>
        <w:t>Wednesday 2/24</w:t>
      </w:r>
      <w:r>
        <w:rPr>
          <w:b/>
          <w:bCs/>
        </w:rPr>
        <w:tab/>
      </w:r>
      <w:r>
        <w:rPr>
          <w:b/>
          <w:bCs/>
        </w:rPr>
        <w:tab/>
      </w:r>
      <w:r w:rsidRPr="00165C80">
        <w:rPr>
          <w:b/>
          <w:bCs/>
          <w:u w:val="single"/>
        </w:rPr>
        <w:t>Thursday 2/25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65C80">
        <w:rPr>
          <w:b/>
          <w:bCs/>
          <w:u w:val="single"/>
        </w:rPr>
        <w:t>Friday 2/26</w:t>
      </w:r>
    </w:p>
    <w:p w14:paraId="01DD7D71" w14:textId="5CC29D82" w:rsidR="00165C80" w:rsidRPr="00165C80" w:rsidRDefault="00011EA5" w:rsidP="00165C80">
      <w:pPr>
        <w:pStyle w:val="NoSpacing"/>
        <w:jc w:val="both"/>
      </w:pPr>
      <w:r>
        <w:t>2</w:t>
      </w:r>
      <w:r w:rsidR="00165C80" w:rsidRPr="00165C80">
        <w:t>A Girls</w:t>
      </w:r>
      <w:r w:rsidR="00165C80" w:rsidRPr="00165C80">
        <w:tab/>
      </w:r>
      <w:r w:rsidR="00165C80" w:rsidRPr="00165C80">
        <w:tab/>
      </w:r>
      <w:r w:rsidR="00165C80" w:rsidRPr="00165C80">
        <w:tab/>
      </w:r>
      <w:r w:rsidR="00165C80" w:rsidRPr="00165C80">
        <w:tab/>
        <w:t xml:space="preserve">2A Boys </w:t>
      </w:r>
      <w:r w:rsidR="00165C80" w:rsidRPr="00165C80">
        <w:tab/>
      </w:r>
      <w:r w:rsidR="00165C80" w:rsidRPr="00165C80">
        <w:tab/>
      </w:r>
      <w:r w:rsidR="00165C80" w:rsidRPr="00165C80">
        <w:tab/>
      </w:r>
      <w:r>
        <w:t>1</w:t>
      </w:r>
      <w:r w:rsidR="00165C80" w:rsidRPr="00165C80">
        <w:t>A Girls</w:t>
      </w:r>
    </w:p>
    <w:p w14:paraId="2921FE91" w14:textId="77777777" w:rsidR="00165C80" w:rsidRPr="00165C80" w:rsidRDefault="00165C80" w:rsidP="00165C80">
      <w:pPr>
        <w:pStyle w:val="NoSpacing"/>
        <w:jc w:val="both"/>
      </w:pPr>
      <w:r w:rsidRPr="00165C80">
        <w:t>1A Boys</w:t>
      </w:r>
      <w:r w:rsidRPr="00165C80">
        <w:tab/>
      </w:r>
      <w:r w:rsidRPr="00165C80">
        <w:tab/>
      </w:r>
      <w:r w:rsidRPr="00165C80">
        <w:tab/>
      </w:r>
      <w:r>
        <w:tab/>
      </w:r>
      <w:r w:rsidRPr="00165C80">
        <w:t>3A Girls</w:t>
      </w:r>
      <w:r w:rsidRPr="00165C80">
        <w:tab/>
      </w:r>
      <w:r w:rsidRPr="00165C80">
        <w:tab/>
      </w:r>
      <w:r w:rsidRPr="00165C80">
        <w:tab/>
      </w:r>
      <w:r w:rsidRPr="00165C80">
        <w:tab/>
        <w:t>5A Boys</w:t>
      </w:r>
    </w:p>
    <w:p w14:paraId="182FC218" w14:textId="77777777" w:rsidR="00165C80" w:rsidRPr="00165C80" w:rsidRDefault="00165C80" w:rsidP="00165C80">
      <w:pPr>
        <w:pStyle w:val="NoSpacing"/>
        <w:jc w:val="both"/>
      </w:pPr>
      <w:r w:rsidRPr="00165C80">
        <w:t>3A Boys</w:t>
      </w:r>
      <w:r w:rsidRPr="00165C80">
        <w:tab/>
      </w:r>
      <w:r w:rsidRPr="00165C80">
        <w:tab/>
      </w:r>
      <w:r w:rsidRPr="00165C80">
        <w:tab/>
      </w:r>
      <w:r>
        <w:tab/>
      </w:r>
      <w:r w:rsidRPr="00165C80">
        <w:t>4A Boys</w:t>
      </w:r>
      <w:r w:rsidRPr="00165C80">
        <w:tab/>
      </w:r>
      <w:r w:rsidRPr="00165C80">
        <w:tab/>
      </w:r>
      <w:r w:rsidRPr="00165C80">
        <w:tab/>
      </w:r>
      <w:r w:rsidRPr="00165C80">
        <w:tab/>
      </w:r>
      <w:r w:rsidRPr="00165C80">
        <w:tab/>
      </w:r>
      <w:r w:rsidRPr="00165C80">
        <w:tab/>
      </w:r>
    </w:p>
    <w:p w14:paraId="1F5233EC" w14:textId="59FE3274" w:rsidR="00165C80" w:rsidRDefault="00165C80" w:rsidP="00165C80">
      <w:pPr>
        <w:pStyle w:val="NoSpacing"/>
        <w:jc w:val="both"/>
      </w:pPr>
      <w:r w:rsidRPr="00165C80">
        <w:t>4A Girls</w:t>
      </w:r>
      <w:r w:rsidRPr="00165C80">
        <w:tab/>
      </w:r>
      <w:r w:rsidRPr="00165C80">
        <w:tab/>
      </w:r>
      <w:r w:rsidRPr="00165C80">
        <w:tab/>
      </w:r>
      <w:r w:rsidRPr="00165C80">
        <w:tab/>
        <w:t>5A Girls</w:t>
      </w:r>
    </w:p>
    <w:p w14:paraId="07E27AAA" w14:textId="16887C2A" w:rsidR="00165C80" w:rsidRDefault="00165C80" w:rsidP="00165C80">
      <w:pPr>
        <w:pStyle w:val="NoSpacing"/>
        <w:jc w:val="both"/>
      </w:pPr>
    </w:p>
    <w:p w14:paraId="0D1017C6" w14:textId="0A43C52A" w:rsidR="00165C80" w:rsidRPr="00165C80" w:rsidRDefault="00165C80" w:rsidP="00165C80">
      <w:pPr>
        <w:pStyle w:val="NoSpacing"/>
        <w:jc w:val="both"/>
        <w:rPr>
          <w:b/>
          <w:bCs/>
        </w:rPr>
      </w:pPr>
      <w:r w:rsidRPr="00165C80">
        <w:rPr>
          <w:b/>
          <w:bCs/>
        </w:rPr>
        <w:t>Semi-Finals:</w:t>
      </w:r>
    </w:p>
    <w:p w14:paraId="64EFA204" w14:textId="1DC06B6B" w:rsidR="00165C80" w:rsidRPr="00165C80" w:rsidRDefault="00165C80" w:rsidP="00165C80">
      <w:pPr>
        <w:pStyle w:val="NoSpacing"/>
        <w:jc w:val="both"/>
        <w:rPr>
          <w:b/>
          <w:bCs/>
        </w:rPr>
      </w:pPr>
      <w:r w:rsidRPr="00165C80">
        <w:rPr>
          <w:b/>
          <w:bCs/>
          <w:u w:val="single"/>
        </w:rPr>
        <w:t>Saturday 2/27</w:t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  <w:u w:val="single"/>
        </w:rPr>
        <w:t>Monday 3/1</w:t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  <w:u w:val="single"/>
        </w:rPr>
        <w:t>Tuesday 3/2</w:t>
      </w:r>
    </w:p>
    <w:p w14:paraId="3D3D7C9C" w14:textId="51618C3F" w:rsidR="00165C80" w:rsidRPr="00165C80" w:rsidRDefault="00011EA5" w:rsidP="00165C80">
      <w:pPr>
        <w:pStyle w:val="NoSpacing"/>
        <w:jc w:val="both"/>
      </w:pPr>
      <w:r>
        <w:t>2</w:t>
      </w:r>
      <w:r w:rsidR="00165C80" w:rsidRPr="00165C80">
        <w:t>A Girls</w:t>
      </w:r>
      <w:r w:rsidR="00165C80" w:rsidRPr="00165C80">
        <w:tab/>
      </w:r>
      <w:r w:rsidR="00165C80" w:rsidRPr="00165C80">
        <w:tab/>
      </w:r>
      <w:r w:rsidR="00165C80" w:rsidRPr="00165C80">
        <w:tab/>
      </w:r>
      <w:r w:rsidR="00165C80" w:rsidRPr="00165C80">
        <w:tab/>
        <w:t xml:space="preserve">2A Boys </w:t>
      </w:r>
      <w:r w:rsidR="00165C80" w:rsidRPr="00165C80">
        <w:tab/>
      </w:r>
      <w:r w:rsidR="00165C80" w:rsidRPr="00165C80">
        <w:tab/>
      </w:r>
      <w:r w:rsidR="00165C80" w:rsidRPr="00165C80">
        <w:tab/>
      </w:r>
      <w:r>
        <w:t>1</w:t>
      </w:r>
      <w:r w:rsidR="00165C80" w:rsidRPr="00165C80">
        <w:t>A Girls</w:t>
      </w:r>
    </w:p>
    <w:p w14:paraId="7AE233ED" w14:textId="77777777" w:rsidR="00165C80" w:rsidRPr="00165C80" w:rsidRDefault="00165C80" w:rsidP="00165C80">
      <w:pPr>
        <w:pStyle w:val="NoSpacing"/>
        <w:jc w:val="both"/>
      </w:pPr>
      <w:r w:rsidRPr="00165C80">
        <w:t>1A Boys</w:t>
      </w:r>
      <w:r w:rsidRPr="00165C80">
        <w:tab/>
      </w:r>
      <w:r w:rsidRPr="00165C80">
        <w:tab/>
      </w:r>
      <w:r w:rsidRPr="00165C80">
        <w:tab/>
      </w:r>
      <w:r>
        <w:tab/>
      </w:r>
      <w:r w:rsidRPr="00165C80">
        <w:t>3A Girls</w:t>
      </w:r>
      <w:r w:rsidRPr="00165C80">
        <w:tab/>
      </w:r>
      <w:r w:rsidRPr="00165C80">
        <w:tab/>
      </w:r>
      <w:r w:rsidRPr="00165C80">
        <w:tab/>
      </w:r>
      <w:r w:rsidRPr="00165C80">
        <w:tab/>
        <w:t>5A Boys</w:t>
      </w:r>
    </w:p>
    <w:p w14:paraId="52EF0155" w14:textId="77777777" w:rsidR="00165C80" w:rsidRPr="00165C80" w:rsidRDefault="00165C80" w:rsidP="00165C80">
      <w:pPr>
        <w:pStyle w:val="NoSpacing"/>
        <w:jc w:val="both"/>
      </w:pPr>
      <w:r w:rsidRPr="00165C80">
        <w:t>3A Boys</w:t>
      </w:r>
      <w:r w:rsidRPr="00165C80">
        <w:tab/>
      </w:r>
      <w:r w:rsidRPr="00165C80">
        <w:tab/>
      </w:r>
      <w:r w:rsidRPr="00165C80">
        <w:tab/>
      </w:r>
      <w:r>
        <w:tab/>
      </w:r>
      <w:r w:rsidRPr="00165C80">
        <w:t>4A Boys</w:t>
      </w:r>
      <w:r w:rsidRPr="00165C80">
        <w:tab/>
      </w:r>
      <w:r w:rsidRPr="00165C80">
        <w:tab/>
      </w:r>
      <w:r w:rsidRPr="00165C80">
        <w:tab/>
      </w:r>
      <w:r w:rsidRPr="00165C80">
        <w:tab/>
      </w:r>
      <w:r w:rsidRPr="00165C80">
        <w:tab/>
      </w:r>
      <w:r w:rsidRPr="00165C80">
        <w:tab/>
      </w:r>
    </w:p>
    <w:p w14:paraId="36130BFF" w14:textId="77777777" w:rsidR="00165C80" w:rsidRDefault="00165C80" w:rsidP="00165C80">
      <w:pPr>
        <w:pStyle w:val="NoSpacing"/>
        <w:jc w:val="both"/>
      </w:pPr>
      <w:r w:rsidRPr="00165C80">
        <w:t>4A Girls</w:t>
      </w:r>
      <w:r w:rsidRPr="00165C80">
        <w:tab/>
      </w:r>
      <w:r w:rsidRPr="00165C80">
        <w:tab/>
      </w:r>
      <w:r w:rsidRPr="00165C80">
        <w:tab/>
      </w:r>
      <w:r w:rsidRPr="00165C80">
        <w:tab/>
        <w:t>5A Girls</w:t>
      </w:r>
    </w:p>
    <w:p w14:paraId="79E5AEFA" w14:textId="13C0019E" w:rsidR="00165C80" w:rsidRDefault="00165C80" w:rsidP="00165C80">
      <w:pPr>
        <w:pStyle w:val="NoSpacing"/>
        <w:jc w:val="both"/>
      </w:pPr>
    </w:p>
    <w:p w14:paraId="480AC4EB" w14:textId="60313FE3" w:rsidR="00165C80" w:rsidRDefault="00165C80" w:rsidP="00165C80">
      <w:pPr>
        <w:pStyle w:val="NoSpacing"/>
        <w:jc w:val="both"/>
      </w:pPr>
    </w:p>
    <w:p w14:paraId="5C6CE378" w14:textId="51D6284F" w:rsidR="00165C80" w:rsidRPr="00165C80" w:rsidRDefault="00165C80" w:rsidP="00165C80">
      <w:pPr>
        <w:pStyle w:val="NoSpacing"/>
        <w:jc w:val="both"/>
        <w:rPr>
          <w:b/>
          <w:bCs/>
        </w:rPr>
      </w:pPr>
      <w:r w:rsidRPr="00165C80">
        <w:rPr>
          <w:b/>
          <w:bCs/>
        </w:rPr>
        <w:t>State Finals:</w:t>
      </w:r>
    </w:p>
    <w:p w14:paraId="1FD53C70" w14:textId="68D16ED8" w:rsidR="00165C80" w:rsidRPr="00165C80" w:rsidRDefault="00165C80" w:rsidP="00165C80">
      <w:pPr>
        <w:pStyle w:val="NoSpacing"/>
        <w:jc w:val="both"/>
        <w:rPr>
          <w:b/>
          <w:bCs/>
          <w:u w:val="single"/>
        </w:rPr>
      </w:pPr>
      <w:r w:rsidRPr="00165C80">
        <w:rPr>
          <w:b/>
          <w:bCs/>
          <w:u w:val="single"/>
        </w:rPr>
        <w:t>Thursday 3/4</w:t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  <w:u w:val="single"/>
        </w:rPr>
        <w:t>Friday 3/5</w:t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</w:rPr>
        <w:tab/>
      </w:r>
      <w:r w:rsidRPr="00165C80">
        <w:rPr>
          <w:b/>
          <w:bCs/>
          <w:u w:val="single"/>
        </w:rPr>
        <w:t>Saturday 3/6</w:t>
      </w:r>
    </w:p>
    <w:p w14:paraId="45963174" w14:textId="797A6377" w:rsidR="00165C80" w:rsidRDefault="00165C80" w:rsidP="00165C80">
      <w:pPr>
        <w:pStyle w:val="NoSpacing"/>
        <w:jc w:val="both"/>
      </w:pPr>
      <w:r>
        <w:t xml:space="preserve">12:00pm – </w:t>
      </w:r>
      <w:r w:rsidR="00011EA5">
        <w:t>2</w:t>
      </w:r>
      <w:r>
        <w:t>A Girls</w:t>
      </w:r>
      <w:r>
        <w:tab/>
      </w:r>
      <w:r>
        <w:tab/>
        <w:t>12:00pm – 3A Girls</w:t>
      </w:r>
      <w:r>
        <w:tab/>
      </w:r>
      <w:r>
        <w:tab/>
        <w:t xml:space="preserve">10:00am – </w:t>
      </w:r>
      <w:r w:rsidR="00011EA5">
        <w:t>1</w:t>
      </w:r>
      <w:r>
        <w:t>A Girls</w:t>
      </w:r>
    </w:p>
    <w:p w14:paraId="1FCFC6DA" w14:textId="4A2BD9BC" w:rsidR="00165C80" w:rsidRDefault="00165C80" w:rsidP="00165C80">
      <w:pPr>
        <w:pStyle w:val="NoSpacing"/>
        <w:jc w:val="both"/>
      </w:pPr>
      <w:r>
        <w:t>4:00pm-</w:t>
      </w:r>
      <w:r w:rsidR="0011082D">
        <w:t>-</w:t>
      </w:r>
      <w:r>
        <w:t xml:space="preserve"> 1A Boys</w:t>
      </w:r>
      <w:r>
        <w:tab/>
      </w:r>
      <w:r>
        <w:tab/>
        <w:t>4:00pm- 4A Boys</w:t>
      </w:r>
      <w:r>
        <w:tab/>
      </w:r>
      <w:r>
        <w:tab/>
        <w:t>1:30pm – 2A Boys</w:t>
      </w:r>
    </w:p>
    <w:p w14:paraId="5E69440B" w14:textId="7B3FD7B5" w:rsidR="00165C80" w:rsidRDefault="00165C80" w:rsidP="00165C80">
      <w:pPr>
        <w:pStyle w:val="NoSpacing"/>
        <w:jc w:val="both"/>
      </w:pPr>
      <w:r>
        <w:t>8:00pm – 3A Boys</w:t>
      </w:r>
      <w:r>
        <w:tab/>
      </w:r>
      <w:r>
        <w:tab/>
        <w:t>8:00pm – 4A Girls</w:t>
      </w:r>
      <w:r>
        <w:tab/>
      </w:r>
      <w:r>
        <w:tab/>
        <w:t>4:00pm – 5A Girls</w:t>
      </w:r>
    </w:p>
    <w:p w14:paraId="5B4333E9" w14:textId="50F2E8A6" w:rsidR="00165C80" w:rsidRDefault="00165C80" w:rsidP="00165C8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8:00pm – 5A Boys</w:t>
      </w:r>
    </w:p>
    <w:p w14:paraId="11D40E49" w14:textId="0F34C22A" w:rsidR="000F34C8" w:rsidRDefault="000F34C8" w:rsidP="00165C80">
      <w:pPr>
        <w:pStyle w:val="NoSpacing"/>
        <w:jc w:val="both"/>
      </w:pPr>
    </w:p>
    <w:p w14:paraId="76098F36" w14:textId="67C7EF2B" w:rsidR="000F34C8" w:rsidRDefault="000F34C8" w:rsidP="00165C80">
      <w:pPr>
        <w:pStyle w:val="NoSpacing"/>
        <w:jc w:val="both"/>
      </w:pPr>
    </w:p>
    <w:p w14:paraId="7C2F3BD4" w14:textId="3B1733D8" w:rsidR="000F34C8" w:rsidRDefault="000F34C8" w:rsidP="00165C80">
      <w:pPr>
        <w:pStyle w:val="NoSpacing"/>
        <w:jc w:val="both"/>
      </w:pPr>
    </w:p>
    <w:p w14:paraId="042CBAD1" w14:textId="43079321" w:rsidR="000F34C8" w:rsidRDefault="000F34C8" w:rsidP="00165C80">
      <w:pPr>
        <w:pStyle w:val="NoSpacing"/>
        <w:jc w:val="both"/>
      </w:pPr>
    </w:p>
    <w:p w14:paraId="14A44377" w14:textId="7CBCE3F9" w:rsidR="000F34C8" w:rsidRDefault="000F34C8" w:rsidP="00165C80">
      <w:pPr>
        <w:pStyle w:val="NoSpacing"/>
        <w:jc w:val="both"/>
      </w:pPr>
    </w:p>
    <w:p w14:paraId="7582CD0D" w14:textId="4EB36D4A" w:rsidR="000F34C8" w:rsidRPr="000F34C8" w:rsidRDefault="000F34C8" w:rsidP="00165C80">
      <w:pPr>
        <w:pStyle w:val="NoSpacing"/>
        <w:jc w:val="both"/>
        <w:rPr>
          <w:b/>
          <w:bCs/>
        </w:rPr>
      </w:pPr>
      <w:r w:rsidRPr="000F34C8">
        <w:rPr>
          <w:b/>
          <w:bCs/>
        </w:rPr>
        <w:t xml:space="preserve">Wrestling: 16 Teams </w:t>
      </w:r>
      <w:r w:rsidR="006714B9">
        <w:rPr>
          <w:b/>
          <w:bCs/>
        </w:rPr>
        <w:t>Per</w:t>
      </w:r>
      <w:r w:rsidRPr="000F34C8">
        <w:rPr>
          <w:b/>
          <w:bCs/>
        </w:rPr>
        <w:t xml:space="preserve"> Classification</w:t>
      </w:r>
    </w:p>
    <w:p w14:paraId="446EF6FD" w14:textId="77777777" w:rsidR="000F34C8" w:rsidRDefault="000F34C8" w:rsidP="00165C80">
      <w:pPr>
        <w:pStyle w:val="NoSpacing"/>
        <w:jc w:val="both"/>
      </w:pPr>
      <w:r w:rsidRPr="000F34C8">
        <w:rPr>
          <w:b/>
          <w:bCs/>
        </w:rPr>
        <w:t>Dual Playoffs</w:t>
      </w:r>
      <w:r>
        <w:t xml:space="preserve"> </w:t>
      </w:r>
    </w:p>
    <w:p w14:paraId="7EEC07DF" w14:textId="112B47D2" w:rsidR="000F34C8" w:rsidRDefault="000F34C8" w:rsidP="00165C80">
      <w:pPr>
        <w:pStyle w:val="NoSpacing"/>
        <w:jc w:val="both"/>
      </w:pPr>
      <w:r>
        <w:t>Start:  February 13</w:t>
      </w:r>
      <w:r w:rsidRPr="000F34C8">
        <w:rPr>
          <w:vertAlign w:val="superscript"/>
        </w:rPr>
        <w:t>th</w:t>
      </w:r>
    </w:p>
    <w:p w14:paraId="0CD953DB" w14:textId="78C8DDAC" w:rsidR="000F34C8" w:rsidRDefault="000F34C8" w:rsidP="00165C80">
      <w:pPr>
        <w:pStyle w:val="NoSpacing"/>
        <w:jc w:val="both"/>
      </w:pPr>
      <w:r>
        <w:t>State Finals: February 20</w:t>
      </w:r>
      <w:r w:rsidRPr="000F34C8">
        <w:rPr>
          <w:vertAlign w:val="superscript"/>
        </w:rPr>
        <w:t>th</w:t>
      </w:r>
      <w:r>
        <w:t xml:space="preserve"> </w:t>
      </w:r>
    </w:p>
    <w:p w14:paraId="3E2EFCB9" w14:textId="77777777" w:rsidR="000F34C8" w:rsidRDefault="000F34C8" w:rsidP="00165C80">
      <w:pPr>
        <w:pStyle w:val="NoSpacing"/>
        <w:jc w:val="both"/>
      </w:pPr>
    </w:p>
    <w:p w14:paraId="30925A36" w14:textId="2BA20965" w:rsidR="000F34C8" w:rsidRDefault="000F34C8" w:rsidP="00165C80">
      <w:pPr>
        <w:pStyle w:val="NoSpacing"/>
        <w:jc w:val="both"/>
      </w:pPr>
      <w:r>
        <w:t>First Round – February 13</w:t>
      </w:r>
      <w:r w:rsidRPr="000F34C8">
        <w:rPr>
          <w:vertAlign w:val="superscript"/>
        </w:rPr>
        <w:t>th</w:t>
      </w:r>
    </w:p>
    <w:p w14:paraId="024F2669" w14:textId="057009AD" w:rsidR="000F34C8" w:rsidRDefault="000F34C8" w:rsidP="00165C80">
      <w:pPr>
        <w:pStyle w:val="NoSpacing"/>
        <w:jc w:val="both"/>
      </w:pPr>
      <w:r>
        <w:t>Second Round – February 15</w:t>
      </w:r>
      <w:r w:rsidRPr="000F34C8">
        <w:rPr>
          <w:vertAlign w:val="superscript"/>
        </w:rPr>
        <w:t>th</w:t>
      </w:r>
    </w:p>
    <w:p w14:paraId="362FED01" w14:textId="55A30557" w:rsidR="000F34C8" w:rsidRDefault="000F34C8" w:rsidP="00165C80">
      <w:pPr>
        <w:pStyle w:val="NoSpacing"/>
        <w:jc w:val="both"/>
      </w:pPr>
      <w:r>
        <w:t>Third Round – February 17</w:t>
      </w:r>
      <w:r w:rsidRPr="000F34C8">
        <w:rPr>
          <w:vertAlign w:val="superscript"/>
        </w:rPr>
        <w:t>th</w:t>
      </w:r>
      <w:r>
        <w:t xml:space="preserve"> </w:t>
      </w:r>
    </w:p>
    <w:p w14:paraId="6A10B20B" w14:textId="1D8B4F3A" w:rsidR="000F34C8" w:rsidRDefault="000F34C8" w:rsidP="00165C80">
      <w:pPr>
        <w:pStyle w:val="NoSpacing"/>
        <w:jc w:val="both"/>
      </w:pPr>
    </w:p>
    <w:p w14:paraId="046B27E2" w14:textId="585B34B7" w:rsidR="000F34C8" w:rsidRDefault="000F34C8" w:rsidP="00165C80">
      <w:pPr>
        <w:pStyle w:val="NoSpacing"/>
        <w:jc w:val="both"/>
      </w:pPr>
      <w:r>
        <w:t>State Finals – February 20</w:t>
      </w:r>
      <w:r w:rsidRPr="000F34C8">
        <w:rPr>
          <w:vertAlign w:val="superscript"/>
        </w:rPr>
        <w:t>th</w:t>
      </w:r>
    </w:p>
    <w:p w14:paraId="3E023868" w14:textId="081ABCE4" w:rsidR="000F34C8" w:rsidRDefault="000F34C8" w:rsidP="00165C80">
      <w:pPr>
        <w:pStyle w:val="NoSpacing"/>
        <w:jc w:val="both"/>
      </w:pPr>
      <w:r>
        <w:t xml:space="preserve">10:00am </w:t>
      </w:r>
      <w:r>
        <w:tab/>
        <w:t>1:00pm</w:t>
      </w:r>
      <w:r>
        <w:tab/>
      </w:r>
      <w:r>
        <w:tab/>
        <w:t xml:space="preserve">4:00pm </w:t>
      </w:r>
      <w:r>
        <w:tab/>
        <w:t>7:00pm</w:t>
      </w:r>
    </w:p>
    <w:p w14:paraId="04CD22D1" w14:textId="4CBD50F1" w:rsidR="000F34C8" w:rsidRDefault="000F34C8" w:rsidP="00165C80">
      <w:pPr>
        <w:pStyle w:val="NoSpacing"/>
        <w:jc w:val="both"/>
      </w:pPr>
    </w:p>
    <w:p w14:paraId="15D6FD0D" w14:textId="063C1EAF" w:rsidR="000F34C8" w:rsidRPr="000F34C8" w:rsidRDefault="000F34C8" w:rsidP="00165C80">
      <w:pPr>
        <w:pStyle w:val="NoSpacing"/>
        <w:jc w:val="both"/>
        <w:rPr>
          <w:b/>
          <w:bCs/>
        </w:rPr>
      </w:pPr>
      <w:r w:rsidRPr="000F34C8">
        <w:rPr>
          <w:b/>
          <w:bCs/>
        </w:rPr>
        <w:t>Individual State Finals</w:t>
      </w:r>
    </w:p>
    <w:p w14:paraId="41C5197A" w14:textId="306FDC95" w:rsidR="000F34C8" w:rsidRDefault="000F34C8" w:rsidP="00165C80">
      <w:pPr>
        <w:pStyle w:val="NoSpacing"/>
        <w:jc w:val="both"/>
      </w:pPr>
      <w:r>
        <w:t>Individual Qualifiers: February 26</w:t>
      </w:r>
      <w:r w:rsidRPr="000F34C8">
        <w:rPr>
          <w:vertAlign w:val="superscript"/>
        </w:rPr>
        <w:t>th</w:t>
      </w:r>
      <w:r>
        <w:t xml:space="preserve"> and 27</w:t>
      </w:r>
      <w:r w:rsidRPr="000F34C8">
        <w:rPr>
          <w:vertAlign w:val="superscript"/>
        </w:rPr>
        <w:t>th</w:t>
      </w:r>
    </w:p>
    <w:p w14:paraId="4E6E1E8A" w14:textId="69237ACF" w:rsidR="000F34C8" w:rsidRDefault="000F34C8" w:rsidP="00165C80">
      <w:pPr>
        <w:pStyle w:val="NoSpacing"/>
        <w:jc w:val="both"/>
      </w:pPr>
      <w:r>
        <w:t>Individual State Finals: March 5</w:t>
      </w:r>
      <w:r w:rsidRPr="000F34C8">
        <w:rPr>
          <w:vertAlign w:val="superscript"/>
        </w:rPr>
        <w:t>th</w:t>
      </w:r>
      <w:r>
        <w:t xml:space="preserve"> and 6</w:t>
      </w:r>
      <w:r w:rsidRPr="000F34C8">
        <w:rPr>
          <w:vertAlign w:val="superscript"/>
        </w:rPr>
        <w:t>th</w:t>
      </w:r>
      <w:r>
        <w:t xml:space="preserve"> </w:t>
      </w:r>
    </w:p>
    <w:sectPr w:rsidR="000F3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22B2" w14:textId="77777777" w:rsidR="00742617" w:rsidRDefault="00742617" w:rsidP="00025921">
      <w:pPr>
        <w:spacing w:after="0" w:line="240" w:lineRule="auto"/>
      </w:pPr>
      <w:r>
        <w:separator/>
      </w:r>
    </w:p>
  </w:endnote>
  <w:endnote w:type="continuationSeparator" w:id="0">
    <w:p w14:paraId="6FC2E626" w14:textId="77777777" w:rsidR="00742617" w:rsidRDefault="00742617" w:rsidP="0002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8F98" w14:textId="77777777" w:rsidR="00025921" w:rsidRDefault="00025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A25E" w14:textId="77777777" w:rsidR="00025921" w:rsidRDefault="00025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AA6C" w14:textId="77777777" w:rsidR="00025921" w:rsidRDefault="0002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C057" w14:textId="77777777" w:rsidR="00742617" w:rsidRDefault="00742617" w:rsidP="00025921">
      <w:pPr>
        <w:spacing w:after="0" w:line="240" w:lineRule="auto"/>
      </w:pPr>
      <w:r>
        <w:separator/>
      </w:r>
    </w:p>
  </w:footnote>
  <w:footnote w:type="continuationSeparator" w:id="0">
    <w:p w14:paraId="2CB2CC51" w14:textId="77777777" w:rsidR="00742617" w:rsidRDefault="00742617" w:rsidP="0002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E347" w14:textId="77777777" w:rsidR="00025921" w:rsidRDefault="00025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780963"/>
      <w:docPartObj>
        <w:docPartGallery w:val="Watermarks"/>
        <w:docPartUnique/>
      </w:docPartObj>
    </w:sdtPr>
    <w:sdtContent>
      <w:p w14:paraId="7BABBE97" w14:textId="7438B7FF" w:rsidR="00025921" w:rsidRDefault="00025921">
        <w:pPr>
          <w:pStyle w:val="Header"/>
        </w:pPr>
        <w:r>
          <w:rPr>
            <w:noProof/>
          </w:rPr>
          <w:pict w14:anchorId="1856B5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253D" w14:textId="77777777" w:rsidR="00025921" w:rsidRDefault="0002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2"/>
    <w:rsid w:val="00011EA5"/>
    <w:rsid w:val="00013E6D"/>
    <w:rsid w:val="00025921"/>
    <w:rsid w:val="000E6B18"/>
    <w:rsid w:val="000F34C8"/>
    <w:rsid w:val="0011082D"/>
    <w:rsid w:val="001254A1"/>
    <w:rsid w:val="00165C80"/>
    <w:rsid w:val="001E3A46"/>
    <w:rsid w:val="004E6813"/>
    <w:rsid w:val="005D5F38"/>
    <w:rsid w:val="006714B9"/>
    <w:rsid w:val="00742617"/>
    <w:rsid w:val="00860E09"/>
    <w:rsid w:val="008D3643"/>
    <w:rsid w:val="009D13B2"/>
    <w:rsid w:val="00B27C8C"/>
    <w:rsid w:val="00B577FC"/>
    <w:rsid w:val="00B83B21"/>
    <w:rsid w:val="00C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5A201D"/>
  <w15:chartTrackingRefBased/>
  <w15:docId w15:val="{41DC6BEE-DD58-46E2-B167-6915A83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3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21"/>
  </w:style>
  <w:style w:type="paragraph" w:styleId="Footer">
    <w:name w:val="footer"/>
    <w:basedOn w:val="Normal"/>
    <w:link w:val="FooterChar"/>
    <w:uiPriority w:val="99"/>
    <w:unhideWhenUsed/>
    <w:rsid w:val="0002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Wentzky</dc:creator>
  <cp:keywords/>
  <dc:description/>
  <cp:lastModifiedBy>Charlie Wentzky</cp:lastModifiedBy>
  <cp:revision>7</cp:revision>
  <cp:lastPrinted>2021-01-04T19:57:00Z</cp:lastPrinted>
  <dcterms:created xsi:type="dcterms:W3CDTF">2021-01-05T19:10:00Z</dcterms:created>
  <dcterms:modified xsi:type="dcterms:W3CDTF">2021-01-07T20:38:00Z</dcterms:modified>
</cp:coreProperties>
</file>