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E9ED" w14:textId="77777777" w:rsidR="00EE14E1" w:rsidRDefault="00EE14E1" w:rsidP="00EE14E1">
      <w:pPr>
        <w:tabs>
          <w:tab w:val="left" w:pos="-720"/>
        </w:tabs>
        <w:suppressAutoHyphens/>
        <w:ind w:left="-540" w:hanging="90"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 xml:space="preserve">ENTRY FORM FOR CLASS AA &amp; A </w:t>
      </w:r>
      <w:proofErr w:type="gramStart"/>
      <w:r>
        <w:rPr>
          <w:rFonts w:ascii="Arial" w:hAnsi="Arial" w:cs="Arial"/>
          <w:b/>
          <w:spacing w:val="-2"/>
          <w:sz w:val="32"/>
        </w:rPr>
        <w:t>BOYS</w:t>
      </w:r>
      <w:proofErr w:type="gramEnd"/>
      <w:r>
        <w:rPr>
          <w:rFonts w:ascii="Arial" w:hAnsi="Arial" w:cs="Arial"/>
          <w:b/>
          <w:spacing w:val="-2"/>
          <w:sz w:val="32"/>
        </w:rPr>
        <w:t xml:space="preserve"> STATE </w:t>
      </w:r>
    </w:p>
    <w:p w14:paraId="5C26F1C7" w14:textId="77777777" w:rsidR="00EE14E1" w:rsidRDefault="00EE14E1" w:rsidP="00EE14E1">
      <w:pPr>
        <w:pStyle w:val="Heading2"/>
        <w:tabs>
          <w:tab w:val="left" w:pos="-720"/>
        </w:tabs>
        <w:suppressAutoHyphens/>
        <w:spacing w:before="120"/>
        <w:rPr>
          <w:rFonts w:cs="Arial"/>
          <w:spacing w:val="-2"/>
          <w:sz w:val="28"/>
        </w:rPr>
      </w:pPr>
      <w:r>
        <w:rPr>
          <w:rFonts w:cs="Arial"/>
          <w:spacing w:val="-2"/>
        </w:rPr>
        <w:t>TENNIS PLAY-OFFS</w:t>
      </w:r>
    </w:p>
    <w:p w14:paraId="5D164079" w14:textId="643FF8A7" w:rsidR="00EE14E1" w:rsidRDefault="00EE14E1" w:rsidP="00EE14E1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April </w:t>
      </w:r>
      <w:r w:rsidR="00227441">
        <w:rPr>
          <w:rFonts w:ascii="Arial" w:hAnsi="Arial" w:cs="Arial"/>
          <w:spacing w:val="-2"/>
        </w:rPr>
        <w:t>22</w:t>
      </w:r>
      <w:r w:rsidRPr="00636204">
        <w:rPr>
          <w:rFonts w:ascii="Arial" w:hAnsi="Arial" w:cs="Arial"/>
          <w:spacing w:val="-2"/>
        </w:rPr>
        <w:t xml:space="preserve">, </w:t>
      </w:r>
      <w:r w:rsidR="00E24678">
        <w:rPr>
          <w:rFonts w:ascii="Arial" w:hAnsi="Arial" w:cs="Arial"/>
          <w:spacing w:val="-2"/>
        </w:rPr>
        <w:t>2021</w:t>
      </w:r>
      <w:r w:rsidRPr="00636204">
        <w:rPr>
          <w:rFonts w:ascii="Arial" w:hAnsi="Arial" w:cs="Arial"/>
          <w:spacing w:val="-2"/>
        </w:rPr>
        <w:t xml:space="preserve"> </w:t>
      </w:r>
      <w:r w:rsidRPr="00636204">
        <w:rPr>
          <w:rFonts w:ascii="Arial" w:hAnsi="Arial" w:cs="Arial"/>
          <w:b/>
          <w:spacing w:val="-2"/>
        </w:rPr>
        <w:t>- 9:00 am</w:t>
      </w:r>
      <w:r w:rsidRPr="00636204">
        <w:rPr>
          <w:rFonts w:ascii="Arial" w:hAnsi="Arial" w:cs="Arial"/>
          <w:spacing w:val="-2"/>
        </w:rPr>
        <w:t>)</w:t>
      </w:r>
    </w:p>
    <w:p w14:paraId="39B4525A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EE14E1" w14:paraId="7F48139D" w14:textId="77777777" w:rsidTr="00B038FD">
        <w:tc>
          <w:tcPr>
            <w:tcW w:w="1458" w:type="dxa"/>
          </w:tcPr>
          <w:p w14:paraId="55C80BDA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767B9D22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0B256E6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3608ABA6" w14:textId="64E2789E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Schools who wish to enter the play-offs must submit an entry form to the High School League Office.  Please list on this entry form your tennis schedule, denoting games won/lost and the score.</w:t>
      </w:r>
    </w:p>
    <w:p w14:paraId="05ADD76D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EE14E1" w14:paraId="2DDB2CCF" w14:textId="77777777" w:rsidTr="00B038FD">
        <w:tc>
          <w:tcPr>
            <w:tcW w:w="1368" w:type="dxa"/>
          </w:tcPr>
          <w:p w14:paraId="792E151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77EBD870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4C52DF3C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30"/>
        <w:gridCol w:w="1710"/>
        <w:gridCol w:w="900"/>
        <w:gridCol w:w="1980"/>
        <w:gridCol w:w="1710"/>
        <w:gridCol w:w="2352"/>
        <w:gridCol w:w="96"/>
      </w:tblGrid>
      <w:tr w:rsidR="00EE14E1" w14:paraId="229E94E0" w14:textId="77777777" w:rsidTr="00B038FD">
        <w:trPr>
          <w:gridAfter w:val="1"/>
          <w:wAfter w:w="96" w:type="dxa"/>
        </w:trPr>
        <w:tc>
          <w:tcPr>
            <w:tcW w:w="3348" w:type="dxa"/>
            <w:gridSpan w:val="3"/>
          </w:tcPr>
          <w:p w14:paraId="224AD911" w14:textId="5F3A1FC3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14:paraId="2C76139B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8DADE2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0F89448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2016B80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EE14E1" w:rsidRPr="00CF4FD9" w14:paraId="67A3F32E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EE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33A65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EE14E1" w:rsidRPr="00CF4FD9" w14:paraId="2E056A40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51849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6391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EE14E1" w:rsidRPr="00CF4FD9" w14:paraId="06B8FB27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D20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8BE40F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14:paraId="0187C9A2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514F03BF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EE14E1" w14:paraId="15F0E273" w14:textId="77777777" w:rsidTr="00B038FD">
        <w:tc>
          <w:tcPr>
            <w:tcW w:w="648" w:type="dxa"/>
          </w:tcPr>
          <w:p w14:paraId="5F4FA38F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0D427CD8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4ABC206B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2E347A52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2E456046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368B3805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EE14E1" w14:paraId="37D8CFCD" w14:textId="77777777" w:rsidTr="00B038FD">
        <w:tc>
          <w:tcPr>
            <w:tcW w:w="648" w:type="dxa"/>
          </w:tcPr>
          <w:p w14:paraId="552C05F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14ED59F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0A19AB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02B968F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DFBFF8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6786C24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EBA3ED9" w14:textId="77777777" w:rsidTr="00B038FD">
        <w:tc>
          <w:tcPr>
            <w:tcW w:w="648" w:type="dxa"/>
          </w:tcPr>
          <w:p w14:paraId="13A8BE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B9DEBA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4657AC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422C38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4B32F1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92154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097E3FF" w14:textId="77777777" w:rsidTr="00B038FD">
        <w:tc>
          <w:tcPr>
            <w:tcW w:w="648" w:type="dxa"/>
          </w:tcPr>
          <w:p w14:paraId="0A09E80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17C6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020B10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1332C1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32F0EB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F54BB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5B1113DE" w14:textId="77777777" w:rsidTr="00B038FD">
        <w:tc>
          <w:tcPr>
            <w:tcW w:w="648" w:type="dxa"/>
          </w:tcPr>
          <w:p w14:paraId="4E1280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6C791C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310A7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16C2CE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E03B5C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F61193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6CC991D" w14:textId="77777777" w:rsidTr="00B038FD">
        <w:tc>
          <w:tcPr>
            <w:tcW w:w="648" w:type="dxa"/>
          </w:tcPr>
          <w:p w14:paraId="393411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D7E0A2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758D82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66A3E4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4E3A39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07156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6BE246" w14:textId="77777777" w:rsidTr="00B038FD">
        <w:tc>
          <w:tcPr>
            <w:tcW w:w="648" w:type="dxa"/>
          </w:tcPr>
          <w:p w14:paraId="721AA3B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3073D1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7C0137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EB6BF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3E52B3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9B7BA1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3A9CA6" w14:textId="77777777" w:rsidTr="00B038FD">
        <w:tc>
          <w:tcPr>
            <w:tcW w:w="648" w:type="dxa"/>
          </w:tcPr>
          <w:p w14:paraId="7DD4551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5D1665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D50E64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3A04D7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7C80C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083D97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5941FA9" w14:textId="77777777" w:rsidTr="00B038FD">
        <w:tc>
          <w:tcPr>
            <w:tcW w:w="648" w:type="dxa"/>
          </w:tcPr>
          <w:p w14:paraId="3C984DC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ED352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C1CA27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19150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EC72AF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9C8C0A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37DC093" w14:textId="77777777" w:rsidTr="00B038FD">
        <w:tc>
          <w:tcPr>
            <w:tcW w:w="648" w:type="dxa"/>
          </w:tcPr>
          <w:p w14:paraId="0E8F71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FFF7D6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77A963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4E2500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924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9BF1B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4D1D7061" w14:textId="77777777" w:rsidTr="00B038FD">
        <w:tc>
          <w:tcPr>
            <w:tcW w:w="648" w:type="dxa"/>
          </w:tcPr>
          <w:p w14:paraId="3A51B51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B9D56E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E1C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D6D7B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1D94D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1E3D9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ED0C6F7" w14:textId="77777777" w:rsidTr="00B038FD">
        <w:tc>
          <w:tcPr>
            <w:tcW w:w="648" w:type="dxa"/>
          </w:tcPr>
          <w:p w14:paraId="7D6D0C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B9042C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85F8C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4ADA9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55416C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5FBFA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11C6CD1" w14:textId="77777777" w:rsidTr="00B038FD">
        <w:tc>
          <w:tcPr>
            <w:tcW w:w="648" w:type="dxa"/>
          </w:tcPr>
          <w:p w14:paraId="7A6DB25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D5EBD4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690C7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B3F90F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0AA25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A6ADFE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453C6D" w14:textId="77777777" w:rsidTr="00B038FD">
        <w:tc>
          <w:tcPr>
            <w:tcW w:w="648" w:type="dxa"/>
          </w:tcPr>
          <w:p w14:paraId="6A878E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D6A197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A6035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EED4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05C9D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C1622E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95C0492" w14:textId="77777777" w:rsidTr="00B038FD">
        <w:tc>
          <w:tcPr>
            <w:tcW w:w="648" w:type="dxa"/>
          </w:tcPr>
          <w:p w14:paraId="332BF2E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812181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93380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7CCED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BC6BD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25030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BB8FCA" w14:textId="77777777" w:rsidTr="00B038FD">
        <w:tc>
          <w:tcPr>
            <w:tcW w:w="648" w:type="dxa"/>
          </w:tcPr>
          <w:p w14:paraId="5A285C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96C11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D74B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B87ECD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9664C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A4EA4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D14BD0A" w14:textId="77777777" w:rsidTr="00B038FD">
        <w:tc>
          <w:tcPr>
            <w:tcW w:w="648" w:type="dxa"/>
          </w:tcPr>
          <w:p w14:paraId="0F87F98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E7B51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BE170B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2ADBBE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E0D5E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1E8DA8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14:paraId="1FA531D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2983770C" w14:textId="53E157ED" w:rsidR="0043776F" w:rsidRDefault="0043776F"/>
    <w:p w14:paraId="06F70202" w14:textId="4D14B136" w:rsidR="00227441" w:rsidRDefault="00227441"/>
    <w:p w14:paraId="2DDF3E15" w14:textId="71114420" w:rsidR="00227441" w:rsidRPr="00227441" w:rsidRDefault="00227441" w:rsidP="00227441">
      <w:pPr>
        <w:jc w:val="center"/>
        <w:rPr>
          <w:b/>
          <w:bCs/>
          <w:sz w:val="32"/>
          <w:szCs w:val="32"/>
        </w:rPr>
      </w:pPr>
      <w:r w:rsidRPr="00227441">
        <w:rPr>
          <w:b/>
          <w:bCs/>
          <w:sz w:val="32"/>
          <w:szCs w:val="32"/>
        </w:rPr>
        <w:t>Please email to amy@schsl.org</w:t>
      </w:r>
    </w:p>
    <w:sectPr w:rsidR="00227441" w:rsidRPr="00227441" w:rsidSect="00EE14E1">
      <w:pgSz w:w="12240" w:h="15840"/>
      <w:pgMar w:top="540" w:right="14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1"/>
    <w:rsid w:val="00227441"/>
    <w:rsid w:val="0043776F"/>
    <w:rsid w:val="00E24678"/>
    <w:rsid w:val="00E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E035"/>
  <w15:chartTrackingRefBased/>
  <w15:docId w15:val="{93AEEF0A-13FB-4A8D-97DC-00BAD186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E14E1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14E1"/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cp:lastPrinted>2021-04-13T14:31:00Z</cp:lastPrinted>
  <dcterms:created xsi:type="dcterms:W3CDTF">2021-03-30T13:07:00Z</dcterms:created>
  <dcterms:modified xsi:type="dcterms:W3CDTF">2021-04-15T18:07:00Z</dcterms:modified>
</cp:coreProperties>
</file>